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CE" w:rsidRDefault="005917CE" w:rsidP="005917CE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5917CE" w:rsidRPr="005917CE" w:rsidRDefault="005917CE" w:rsidP="005917CE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5917CE">
        <w:rPr>
          <w:b/>
          <w:sz w:val="28"/>
          <w:szCs w:val="28"/>
          <w:lang w:val="uk-UA"/>
        </w:rPr>
        <w:t>ДНІПРОПЕТРОВСЬКА АКАДЕМІЯ МУЗИКИ ім. М.ГЛІНКИ</w:t>
      </w:r>
    </w:p>
    <w:p w:rsidR="005917CE" w:rsidRDefault="005917CE" w:rsidP="005917CE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5917CE" w:rsidRDefault="005917CE" w:rsidP="005917CE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Е Й Т И Н Г</w:t>
      </w:r>
    </w:p>
    <w:p w:rsidR="005917CE" w:rsidRDefault="005917CE" w:rsidP="005917CE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5917CE" w:rsidRDefault="005917CE" w:rsidP="005917CE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науково-педагогічних працівників</w:t>
      </w:r>
    </w:p>
    <w:p w:rsidR="005917CE" w:rsidRDefault="005917CE" w:rsidP="005917CE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2019/2020 </w:t>
      </w:r>
      <w:proofErr w:type="spellStart"/>
      <w:r>
        <w:rPr>
          <w:b/>
          <w:sz w:val="28"/>
          <w:szCs w:val="28"/>
          <w:lang w:val="uk-UA"/>
        </w:rPr>
        <w:t>навч</w:t>
      </w:r>
      <w:proofErr w:type="spellEnd"/>
      <w:r>
        <w:rPr>
          <w:b/>
          <w:sz w:val="28"/>
          <w:szCs w:val="28"/>
          <w:lang w:val="uk-UA"/>
        </w:rPr>
        <w:t>. рік</w:t>
      </w:r>
    </w:p>
    <w:p w:rsidR="005917CE" w:rsidRDefault="005917CE" w:rsidP="005917CE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(Музичний факультет)</w:t>
      </w:r>
    </w:p>
    <w:p w:rsidR="005917CE" w:rsidRPr="00B52567" w:rsidRDefault="005917CE" w:rsidP="005917CE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5917CE" w:rsidRPr="006F064A" w:rsidRDefault="005917CE" w:rsidP="005917CE">
      <w:pPr>
        <w:jc w:val="center"/>
        <w:rPr>
          <w:b/>
        </w:rPr>
      </w:pPr>
      <w:r w:rsidRPr="006F064A">
        <w:rPr>
          <w:b/>
        </w:rPr>
        <w:t>Кафедра «</w:t>
      </w:r>
      <w:proofErr w:type="spellStart"/>
      <w:r w:rsidRPr="006F064A">
        <w:rPr>
          <w:b/>
        </w:rPr>
        <w:t>Фортепіано</w:t>
      </w:r>
      <w:proofErr w:type="spellEnd"/>
      <w:r w:rsidRPr="006F064A">
        <w:rPr>
          <w:b/>
        </w:rPr>
        <w:t>»</w:t>
      </w:r>
    </w:p>
    <w:p w:rsidR="005917CE" w:rsidRPr="003C5624" w:rsidRDefault="005917CE" w:rsidP="005917CE">
      <w:pPr>
        <w:jc w:val="center"/>
        <w:rPr>
          <w:b/>
        </w:rPr>
      </w:pPr>
      <w:proofErr w:type="spellStart"/>
      <w:r w:rsidRPr="006F064A">
        <w:rPr>
          <w:b/>
          <w:i/>
        </w:rPr>
        <w:t>Завідуюча</w:t>
      </w:r>
      <w:proofErr w:type="spellEnd"/>
      <w:r w:rsidRPr="006F064A">
        <w:rPr>
          <w:b/>
          <w:i/>
        </w:rPr>
        <w:t xml:space="preserve"> – доц. </w:t>
      </w:r>
      <w:proofErr w:type="spellStart"/>
      <w:r w:rsidRPr="006F064A">
        <w:rPr>
          <w:b/>
          <w:i/>
        </w:rPr>
        <w:t>Медведнікова</w:t>
      </w:r>
      <w:proofErr w:type="spellEnd"/>
      <w:r w:rsidRPr="006F064A">
        <w:rPr>
          <w:b/>
          <w:i/>
        </w:rPr>
        <w:t xml:space="preserve"> Т.О.</w:t>
      </w:r>
    </w:p>
    <w:tbl>
      <w:tblPr>
        <w:tblStyle w:val="a5"/>
        <w:tblW w:w="9911" w:type="dxa"/>
        <w:tblLook w:val="04A0" w:firstRow="1" w:lastRow="0" w:firstColumn="1" w:lastColumn="0" w:noHBand="0" w:noVBand="1"/>
      </w:tblPr>
      <w:tblGrid>
        <w:gridCol w:w="674"/>
        <w:gridCol w:w="2833"/>
        <w:gridCol w:w="1278"/>
        <w:gridCol w:w="1280"/>
        <w:gridCol w:w="1280"/>
        <w:gridCol w:w="1285"/>
        <w:gridCol w:w="1281"/>
      </w:tblGrid>
      <w:tr w:rsidR="005917CE" w:rsidRPr="003C5624" w:rsidTr="00E175FE">
        <w:tc>
          <w:tcPr>
            <w:tcW w:w="675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ІБ</w:t>
            </w:r>
          </w:p>
        </w:tc>
        <w:tc>
          <w:tcPr>
            <w:tcW w:w="1279" w:type="dxa"/>
          </w:tcPr>
          <w:p w:rsidR="005917CE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1</w:t>
            </w:r>
          </w:p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Метод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обота</w:t>
            </w:r>
          </w:p>
        </w:tc>
        <w:tc>
          <w:tcPr>
            <w:tcW w:w="1280" w:type="dxa"/>
          </w:tcPr>
          <w:p w:rsidR="005917CE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2</w:t>
            </w:r>
          </w:p>
          <w:p w:rsidR="005917CE" w:rsidRDefault="005917CE" w:rsidP="00E175F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Наукова</w:t>
            </w:r>
            <w:proofErr w:type="spellEnd"/>
          </w:p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робота</w:t>
            </w:r>
          </w:p>
        </w:tc>
        <w:tc>
          <w:tcPr>
            <w:tcW w:w="1280" w:type="dxa"/>
          </w:tcPr>
          <w:p w:rsidR="005917CE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3</w:t>
            </w:r>
          </w:p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Організ</w:t>
            </w:r>
            <w:proofErr w:type="spellEnd"/>
            <w:r>
              <w:rPr>
                <w:b/>
              </w:rPr>
              <w:t>. робота</w:t>
            </w:r>
          </w:p>
        </w:tc>
        <w:tc>
          <w:tcPr>
            <w:tcW w:w="1281" w:type="dxa"/>
          </w:tcPr>
          <w:p w:rsidR="005917CE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4</w:t>
            </w:r>
          </w:p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Концерт</w:t>
            </w:r>
            <w:proofErr w:type="gramStart"/>
            <w:r>
              <w:rPr>
                <w:b/>
              </w:rPr>
              <w:t>.-</w:t>
            </w:r>
            <w:proofErr w:type="spellStart"/>
            <w:proofErr w:type="gramEnd"/>
            <w:r>
              <w:rPr>
                <w:b/>
              </w:rPr>
              <w:t>викон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spellStart"/>
            <w:r w:rsidRPr="003C5624">
              <w:rPr>
                <w:b/>
              </w:rPr>
              <w:t>Всього</w:t>
            </w:r>
            <w:proofErr w:type="spellEnd"/>
            <w:r w:rsidRPr="003C5624">
              <w:rPr>
                <w:b/>
              </w:rPr>
              <w:t>:</w:t>
            </w:r>
          </w:p>
        </w:tc>
      </w:tr>
      <w:tr w:rsidR="005917CE" w:rsidRPr="00274401" w:rsidTr="00E175FE">
        <w:tc>
          <w:tcPr>
            <w:tcW w:w="675" w:type="dxa"/>
          </w:tcPr>
          <w:p w:rsidR="005917CE" w:rsidRPr="00274401" w:rsidRDefault="005917CE" w:rsidP="00E175FE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917CE" w:rsidRPr="00274401" w:rsidRDefault="005917CE" w:rsidP="00E175FE">
            <w:proofErr w:type="spellStart"/>
            <w:proofErr w:type="gramStart"/>
            <w:r w:rsidRPr="00274401">
              <w:t>Нов</w:t>
            </w:r>
            <w:proofErr w:type="gramEnd"/>
            <w:r w:rsidRPr="00274401">
              <w:t>іков</w:t>
            </w:r>
            <w:proofErr w:type="spellEnd"/>
            <w:r w:rsidRPr="00274401">
              <w:t xml:space="preserve"> Ю.М.</w:t>
            </w:r>
          </w:p>
        </w:tc>
        <w:tc>
          <w:tcPr>
            <w:tcW w:w="1279" w:type="dxa"/>
          </w:tcPr>
          <w:p w:rsidR="005917CE" w:rsidRPr="00274401" w:rsidRDefault="005917CE" w:rsidP="00E175FE">
            <w:pPr>
              <w:jc w:val="center"/>
            </w:pPr>
            <w:r w:rsidRPr="00274401">
              <w:t>15</w:t>
            </w:r>
          </w:p>
        </w:tc>
        <w:tc>
          <w:tcPr>
            <w:tcW w:w="1280" w:type="dxa"/>
          </w:tcPr>
          <w:p w:rsidR="005917CE" w:rsidRPr="00274401" w:rsidRDefault="005917CE" w:rsidP="00E175FE">
            <w:pPr>
              <w:jc w:val="center"/>
            </w:pPr>
            <w:r w:rsidRPr="00274401">
              <w:t>20</w:t>
            </w:r>
          </w:p>
        </w:tc>
        <w:tc>
          <w:tcPr>
            <w:tcW w:w="1280" w:type="dxa"/>
          </w:tcPr>
          <w:p w:rsidR="005917CE" w:rsidRPr="00274401" w:rsidRDefault="005917CE" w:rsidP="00E175FE">
            <w:pPr>
              <w:jc w:val="center"/>
            </w:pPr>
            <w:r w:rsidRPr="00274401">
              <w:t>330</w:t>
            </w:r>
          </w:p>
        </w:tc>
        <w:tc>
          <w:tcPr>
            <w:tcW w:w="1281" w:type="dxa"/>
          </w:tcPr>
          <w:p w:rsidR="005917CE" w:rsidRPr="00274401" w:rsidRDefault="005917CE" w:rsidP="00E175FE">
            <w:pPr>
              <w:jc w:val="center"/>
            </w:pPr>
            <w:r w:rsidRPr="00274401">
              <w:t>850</w:t>
            </w:r>
          </w:p>
        </w:tc>
        <w:tc>
          <w:tcPr>
            <w:tcW w:w="1281" w:type="dxa"/>
          </w:tcPr>
          <w:p w:rsidR="005917CE" w:rsidRPr="00274401" w:rsidRDefault="005917CE" w:rsidP="00E175FE">
            <w:pPr>
              <w:jc w:val="center"/>
              <w:rPr>
                <w:b/>
              </w:rPr>
            </w:pPr>
            <w:r w:rsidRPr="00274401">
              <w:rPr>
                <w:b/>
              </w:rPr>
              <w:t>1215</w:t>
            </w:r>
          </w:p>
        </w:tc>
      </w:tr>
      <w:tr w:rsidR="005917CE" w:rsidRPr="00274401" w:rsidTr="00E175FE">
        <w:tc>
          <w:tcPr>
            <w:tcW w:w="675" w:type="dxa"/>
          </w:tcPr>
          <w:p w:rsidR="005917CE" w:rsidRPr="00EE2D4C" w:rsidRDefault="005917CE" w:rsidP="00E175FE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917CE" w:rsidRPr="00EE2D4C" w:rsidRDefault="005917CE" w:rsidP="00E175FE">
            <w:r w:rsidRPr="00EE2D4C">
              <w:t>Лисенко Я.О.</w:t>
            </w:r>
          </w:p>
        </w:tc>
        <w:tc>
          <w:tcPr>
            <w:tcW w:w="1279" w:type="dxa"/>
          </w:tcPr>
          <w:p w:rsidR="005917CE" w:rsidRPr="00EE2D4C" w:rsidRDefault="005917CE" w:rsidP="00E175FE">
            <w:pPr>
              <w:jc w:val="center"/>
            </w:pPr>
            <w:r w:rsidRPr="00EE2D4C">
              <w:t>230</w:t>
            </w:r>
          </w:p>
        </w:tc>
        <w:tc>
          <w:tcPr>
            <w:tcW w:w="1280" w:type="dxa"/>
          </w:tcPr>
          <w:p w:rsidR="005917CE" w:rsidRPr="00EE2D4C" w:rsidRDefault="005917CE" w:rsidP="00E175FE">
            <w:pPr>
              <w:jc w:val="center"/>
            </w:pPr>
            <w:r w:rsidRPr="00EE2D4C">
              <w:t>295</w:t>
            </w:r>
          </w:p>
        </w:tc>
        <w:tc>
          <w:tcPr>
            <w:tcW w:w="1280" w:type="dxa"/>
          </w:tcPr>
          <w:p w:rsidR="005917CE" w:rsidRPr="00EE2D4C" w:rsidRDefault="005917CE" w:rsidP="00E175FE">
            <w:pPr>
              <w:jc w:val="center"/>
            </w:pPr>
            <w:r w:rsidRPr="00EE2D4C">
              <w:t>230</w:t>
            </w:r>
          </w:p>
        </w:tc>
        <w:tc>
          <w:tcPr>
            <w:tcW w:w="1281" w:type="dxa"/>
          </w:tcPr>
          <w:p w:rsidR="005917CE" w:rsidRPr="00EE2D4C" w:rsidRDefault="005917CE" w:rsidP="00E175FE">
            <w:pPr>
              <w:jc w:val="center"/>
            </w:pPr>
            <w:r w:rsidRPr="00EE2D4C">
              <w:t>450</w:t>
            </w:r>
          </w:p>
        </w:tc>
        <w:tc>
          <w:tcPr>
            <w:tcW w:w="1281" w:type="dxa"/>
          </w:tcPr>
          <w:p w:rsidR="005917CE" w:rsidRPr="00EE2D4C" w:rsidRDefault="005917CE" w:rsidP="00E175FE">
            <w:pPr>
              <w:jc w:val="center"/>
              <w:rPr>
                <w:b/>
              </w:rPr>
            </w:pPr>
            <w:r w:rsidRPr="00EE2D4C">
              <w:rPr>
                <w:b/>
              </w:rPr>
              <w:t>1205</w:t>
            </w:r>
          </w:p>
        </w:tc>
      </w:tr>
      <w:tr w:rsidR="005917CE" w:rsidRPr="00274401" w:rsidTr="00E175FE">
        <w:tc>
          <w:tcPr>
            <w:tcW w:w="675" w:type="dxa"/>
          </w:tcPr>
          <w:p w:rsidR="005917CE" w:rsidRPr="00274401" w:rsidRDefault="005917CE" w:rsidP="00E175FE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917CE" w:rsidRPr="00274401" w:rsidRDefault="005917CE" w:rsidP="00E175FE">
            <w:r w:rsidRPr="00274401">
              <w:t>Жукова О.М.</w:t>
            </w:r>
          </w:p>
        </w:tc>
        <w:tc>
          <w:tcPr>
            <w:tcW w:w="1279" w:type="dxa"/>
          </w:tcPr>
          <w:p w:rsidR="005917CE" w:rsidRPr="00274401" w:rsidRDefault="005917CE" w:rsidP="00E175FE">
            <w:pPr>
              <w:jc w:val="center"/>
            </w:pPr>
            <w:r w:rsidRPr="00274401">
              <w:t>140</w:t>
            </w:r>
          </w:p>
        </w:tc>
        <w:tc>
          <w:tcPr>
            <w:tcW w:w="1280" w:type="dxa"/>
          </w:tcPr>
          <w:p w:rsidR="005917CE" w:rsidRPr="00274401" w:rsidRDefault="005917CE" w:rsidP="00E175FE">
            <w:pPr>
              <w:jc w:val="center"/>
            </w:pPr>
            <w:r w:rsidRPr="00274401">
              <w:t>165</w:t>
            </w:r>
          </w:p>
        </w:tc>
        <w:tc>
          <w:tcPr>
            <w:tcW w:w="1280" w:type="dxa"/>
          </w:tcPr>
          <w:p w:rsidR="005917CE" w:rsidRPr="00274401" w:rsidRDefault="005917CE" w:rsidP="00E175FE">
            <w:pPr>
              <w:jc w:val="center"/>
            </w:pPr>
            <w:r w:rsidRPr="00274401">
              <w:t>130</w:t>
            </w:r>
          </w:p>
        </w:tc>
        <w:tc>
          <w:tcPr>
            <w:tcW w:w="1281" w:type="dxa"/>
          </w:tcPr>
          <w:p w:rsidR="005917CE" w:rsidRPr="00274401" w:rsidRDefault="005917CE" w:rsidP="00E175FE">
            <w:pPr>
              <w:jc w:val="center"/>
            </w:pPr>
            <w:r w:rsidRPr="00274401">
              <w:t>745</w:t>
            </w:r>
          </w:p>
        </w:tc>
        <w:tc>
          <w:tcPr>
            <w:tcW w:w="1281" w:type="dxa"/>
          </w:tcPr>
          <w:p w:rsidR="005917CE" w:rsidRPr="00274401" w:rsidRDefault="005917CE" w:rsidP="00E175FE">
            <w:pPr>
              <w:jc w:val="center"/>
              <w:rPr>
                <w:b/>
              </w:rPr>
            </w:pPr>
            <w:r w:rsidRPr="00274401">
              <w:rPr>
                <w:b/>
              </w:rPr>
              <w:t>1180</w:t>
            </w:r>
          </w:p>
        </w:tc>
      </w:tr>
      <w:tr w:rsidR="005917CE" w:rsidRPr="00274401" w:rsidTr="00E175FE">
        <w:tc>
          <w:tcPr>
            <w:tcW w:w="675" w:type="dxa"/>
          </w:tcPr>
          <w:p w:rsidR="005917CE" w:rsidRPr="00274401" w:rsidRDefault="005917CE" w:rsidP="00E175FE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917CE" w:rsidRPr="00274401" w:rsidRDefault="005917CE" w:rsidP="00E175FE">
            <w:proofErr w:type="spellStart"/>
            <w:r w:rsidRPr="00274401">
              <w:t>Золотарьова</w:t>
            </w:r>
            <w:proofErr w:type="spellEnd"/>
            <w:r w:rsidRPr="00274401">
              <w:t xml:space="preserve"> Н.С.</w:t>
            </w:r>
          </w:p>
        </w:tc>
        <w:tc>
          <w:tcPr>
            <w:tcW w:w="1279" w:type="dxa"/>
          </w:tcPr>
          <w:p w:rsidR="005917CE" w:rsidRPr="00274401" w:rsidRDefault="005917CE" w:rsidP="00E175FE">
            <w:pPr>
              <w:jc w:val="center"/>
            </w:pPr>
            <w:r w:rsidRPr="00274401">
              <w:t>40</w:t>
            </w:r>
          </w:p>
        </w:tc>
        <w:tc>
          <w:tcPr>
            <w:tcW w:w="1280" w:type="dxa"/>
          </w:tcPr>
          <w:p w:rsidR="005917CE" w:rsidRPr="00274401" w:rsidRDefault="005917CE" w:rsidP="00E175FE">
            <w:pPr>
              <w:jc w:val="center"/>
            </w:pPr>
            <w:r w:rsidRPr="00274401">
              <w:t>-</w:t>
            </w:r>
          </w:p>
        </w:tc>
        <w:tc>
          <w:tcPr>
            <w:tcW w:w="1280" w:type="dxa"/>
          </w:tcPr>
          <w:p w:rsidR="005917CE" w:rsidRPr="00274401" w:rsidRDefault="005917CE" w:rsidP="00E175FE">
            <w:pPr>
              <w:jc w:val="center"/>
            </w:pPr>
            <w:r w:rsidRPr="00274401">
              <w:t>30</w:t>
            </w:r>
          </w:p>
        </w:tc>
        <w:tc>
          <w:tcPr>
            <w:tcW w:w="1281" w:type="dxa"/>
          </w:tcPr>
          <w:p w:rsidR="005917CE" w:rsidRPr="00274401" w:rsidRDefault="005917CE" w:rsidP="00E175FE">
            <w:pPr>
              <w:jc w:val="center"/>
            </w:pPr>
            <w:r w:rsidRPr="00274401">
              <w:t>455</w:t>
            </w:r>
          </w:p>
        </w:tc>
        <w:tc>
          <w:tcPr>
            <w:tcW w:w="1281" w:type="dxa"/>
          </w:tcPr>
          <w:p w:rsidR="005917CE" w:rsidRPr="00274401" w:rsidRDefault="005917CE" w:rsidP="00E175FE">
            <w:pPr>
              <w:jc w:val="center"/>
              <w:rPr>
                <w:b/>
              </w:rPr>
            </w:pPr>
            <w:r w:rsidRPr="00274401">
              <w:rPr>
                <w:b/>
              </w:rPr>
              <w:t>525</w:t>
            </w:r>
          </w:p>
        </w:tc>
      </w:tr>
      <w:tr w:rsidR="005917CE" w:rsidRPr="00274401" w:rsidTr="00E175FE">
        <w:tc>
          <w:tcPr>
            <w:tcW w:w="675" w:type="dxa"/>
          </w:tcPr>
          <w:p w:rsidR="005917CE" w:rsidRPr="00274401" w:rsidRDefault="005917CE" w:rsidP="00E175FE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917CE" w:rsidRPr="00274401" w:rsidRDefault="005917CE" w:rsidP="00E175FE">
            <w:proofErr w:type="spellStart"/>
            <w:r w:rsidRPr="00274401">
              <w:t>Генкін</w:t>
            </w:r>
            <w:proofErr w:type="spellEnd"/>
            <w:r w:rsidRPr="00274401">
              <w:t xml:space="preserve"> О.А.</w:t>
            </w:r>
          </w:p>
        </w:tc>
        <w:tc>
          <w:tcPr>
            <w:tcW w:w="1279" w:type="dxa"/>
          </w:tcPr>
          <w:p w:rsidR="005917CE" w:rsidRPr="00274401" w:rsidRDefault="005917CE" w:rsidP="00E175FE">
            <w:pPr>
              <w:jc w:val="center"/>
            </w:pPr>
            <w:r w:rsidRPr="00274401">
              <w:t>90</w:t>
            </w:r>
          </w:p>
        </w:tc>
        <w:tc>
          <w:tcPr>
            <w:tcW w:w="1280" w:type="dxa"/>
          </w:tcPr>
          <w:p w:rsidR="005917CE" w:rsidRPr="00274401" w:rsidRDefault="005917CE" w:rsidP="00E175FE">
            <w:pPr>
              <w:jc w:val="center"/>
            </w:pPr>
            <w:r w:rsidRPr="00274401">
              <w:t>350</w:t>
            </w:r>
          </w:p>
        </w:tc>
        <w:tc>
          <w:tcPr>
            <w:tcW w:w="1280" w:type="dxa"/>
          </w:tcPr>
          <w:p w:rsidR="005917CE" w:rsidRPr="00274401" w:rsidRDefault="005917CE" w:rsidP="00E175FE">
            <w:pPr>
              <w:jc w:val="center"/>
            </w:pPr>
            <w:r w:rsidRPr="00274401">
              <w:t>30</w:t>
            </w:r>
          </w:p>
        </w:tc>
        <w:tc>
          <w:tcPr>
            <w:tcW w:w="1281" w:type="dxa"/>
          </w:tcPr>
          <w:p w:rsidR="005917CE" w:rsidRPr="00274401" w:rsidRDefault="005917CE" w:rsidP="00E175FE">
            <w:pPr>
              <w:jc w:val="center"/>
            </w:pPr>
            <w:r w:rsidRPr="00274401">
              <w:t>-</w:t>
            </w:r>
          </w:p>
        </w:tc>
        <w:tc>
          <w:tcPr>
            <w:tcW w:w="1281" w:type="dxa"/>
          </w:tcPr>
          <w:p w:rsidR="005917CE" w:rsidRPr="00274401" w:rsidRDefault="005917CE" w:rsidP="00E175FE">
            <w:pPr>
              <w:jc w:val="center"/>
              <w:rPr>
                <w:b/>
              </w:rPr>
            </w:pPr>
            <w:r w:rsidRPr="00274401">
              <w:rPr>
                <w:b/>
              </w:rPr>
              <w:t>470</w:t>
            </w:r>
          </w:p>
        </w:tc>
      </w:tr>
      <w:tr w:rsidR="005917CE" w:rsidRPr="00274401" w:rsidTr="00E175FE">
        <w:tc>
          <w:tcPr>
            <w:tcW w:w="675" w:type="dxa"/>
          </w:tcPr>
          <w:p w:rsidR="005917CE" w:rsidRPr="00274401" w:rsidRDefault="005917CE" w:rsidP="00E175FE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5917CE" w:rsidRPr="00274401" w:rsidRDefault="005917CE" w:rsidP="00E175FE">
            <w:r w:rsidRPr="00274401">
              <w:t>Фоменко Н.В. (</w:t>
            </w:r>
            <w:proofErr w:type="spellStart"/>
            <w:r w:rsidRPr="00274401">
              <w:t>суміс</w:t>
            </w:r>
            <w:proofErr w:type="spellEnd"/>
            <w:r w:rsidRPr="00274401">
              <w:t>)</w:t>
            </w:r>
          </w:p>
        </w:tc>
        <w:tc>
          <w:tcPr>
            <w:tcW w:w="1279" w:type="dxa"/>
          </w:tcPr>
          <w:p w:rsidR="005917CE" w:rsidRPr="00274401" w:rsidRDefault="005917CE" w:rsidP="00E175FE">
            <w:pPr>
              <w:jc w:val="center"/>
            </w:pPr>
            <w:r w:rsidRPr="00274401">
              <w:t>-</w:t>
            </w:r>
          </w:p>
        </w:tc>
        <w:tc>
          <w:tcPr>
            <w:tcW w:w="1280" w:type="dxa"/>
          </w:tcPr>
          <w:p w:rsidR="005917CE" w:rsidRPr="00274401" w:rsidRDefault="005917CE" w:rsidP="00E175FE">
            <w:pPr>
              <w:jc w:val="center"/>
            </w:pPr>
            <w:r w:rsidRPr="00274401">
              <w:t>5</w:t>
            </w:r>
          </w:p>
        </w:tc>
        <w:tc>
          <w:tcPr>
            <w:tcW w:w="1280" w:type="dxa"/>
          </w:tcPr>
          <w:p w:rsidR="005917CE" w:rsidRPr="00274401" w:rsidRDefault="005917CE" w:rsidP="00E175FE">
            <w:pPr>
              <w:jc w:val="center"/>
            </w:pPr>
            <w:r w:rsidRPr="00274401">
              <w:t>10</w:t>
            </w:r>
          </w:p>
        </w:tc>
        <w:tc>
          <w:tcPr>
            <w:tcW w:w="1281" w:type="dxa"/>
          </w:tcPr>
          <w:p w:rsidR="005917CE" w:rsidRPr="00274401" w:rsidRDefault="005917CE" w:rsidP="00E175FE">
            <w:pPr>
              <w:jc w:val="center"/>
            </w:pPr>
            <w:r w:rsidRPr="00274401">
              <w:t>375</w:t>
            </w:r>
          </w:p>
        </w:tc>
        <w:tc>
          <w:tcPr>
            <w:tcW w:w="1281" w:type="dxa"/>
          </w:tcPr>
          <w:p w:rsidR="005917CE" w:rsidRPr="00274401" w:rsidRDefault="005917CE" w:rsidP="00E175FE">
            <w:pPr>
              <w:jc w:val="center"/>
              <w:rPr>
                <w:b/>
              </w:rPr>
            </w:pPr>
            <w:r w:rsidRPr="00274401">
              <w:rPr>
                <w:b/>
              </w:rPr>
              <w:t>390</w:t>
            </w:r>
          </w:p>
        </w:tc>
      </w:tr>
      <w:tr w:rsidR="005917CE" w:rsidRPr="00274401" w:rsidTr="00E175FE">
        <w:tc>
          <w:tcPr>
            <w:tcW w:w="675" w:type="dxa"/>
          </w:tcPr>
          <w:p w:rsidR="005917CE" w:rsidRPr="00274401" w:rsidRDefault="005917CE" w:rsidP="00E175FE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5917CE" w:rsidRPr="00274401" w:rsidRDefault="005917CE" w:rsidP="00E175FE">
            <w:proofErr w:type="spellStart"/>
            <w:r w:rsidRPr="00274401">
              <w:t>Адлуцький</w:t>
            </w:r>
            <w:proofErr w:type="spellEnd"/>
            <w:r w:rsidRPr="00274401">
              <w:t xml:space="preserve"> Г.В.</w:t>
            </w:r>
          </w:p>
        </w:tc>
        <w:tc>
          <w:tcPr>
            <w:tcW w:w="1279" w:type="dxa"/>
          </w:tcPr>
          <w:p w:rsidR="005917CE" w:rsidRPr="00274401" w:rsidRDefault="005917CE" w:rsidP="00E175FE">
            <w:pPr>
              <w:jc w:val="center"/>
            </w:pPr>
            <w:r w:rsidRPr="00274401">
              <w:t>55</w:t>
            </w:r>
          </w:p>
        </w:tc>
        <w:tc>
          <w:tcPr>
            <w:tcW w:w="1280" w:type="dxa"/>
          </w:tcPr>
          <w:p w:rsidR="005917CE" w:rsidRPr="00274401" w:rsidRDefault="005917CE" w:rsidP="00E175FE">
            <w:pPr>
              <w:jc w:val="center"/>
            </w:pPr>
            <w:r w:rsidRPr="00274401">
              <w:t>-</w:t>
            </w:r>
          </w:p>
        </w:tc>
        <w:tc>
          <w:tcPr>
            <w:tcW w:w="1280" w:type="dxa"/>
          </w:tcPr>
          <w:p w:rsidR="005917CE" w:rsidRPr="00274401" w:rsidRDefault="005917CE" w:rsidP="00E175FE">
            <w:pPr>
              <w:jc w:val="center"/>
            </w:pPr>
            <w:r w:rsidRPr="00274401">
              <w:t>30</w:t>
            </w:r>
          </w:p>
        </w:tc>
        <w:tc>
          <w:tcPr>
            <w:tcW w:w="1281" w:type="dxa"/>
          </w:tcPr>
          <w:p w:rsidR="005917CE" w:rsidRPr="00274401" w:rsidRDefault="005917CE" w:rsidP="00E175FE">
            <w:pPr>
              <w:jc w:val="center"/>
            </w:pPr>
            <w:r w:rsidRPr="00274401">
              <w:t>230</w:t>
            </w:r>
          </w:p>
        </w:tc>
        <w:tc>
          <w:tcPr>
            <w:tcW w:w="1281" w:type="dxa"/>
          </w:tcPr>
          <w:p w:rsidR="005917CE" w:rsidRPr="00274401" w:rsidRDefault="005917CE" w:rsidP="00E175FE">
            <w:pPr>
              <w:jc w:val="center"/>
              <w:rPr>
                <w:b/>
              </w:rPr>
            </w:pPr>
            <w:r w:rsidRPr="00274401">
              <w:rPr>
                <w:b/>
              </w:rPr>
              <w:t>315</w:t>
            </w:r>
          </w:p>
        </w:tc>
      </w:tr>
      <w:tr w:rsidR="005917CE" w:rsidRPr="00274401" w:rsidTr="00E175FE">
        <w:tc>
          <w:tcPr>
            <w:tcW w:w="675" w:type="dxa"/>
          </w:tcPr>
          <w:p w:rsidR="005917CE" w:rsidRPr="00274401" w:rsidRDefault="005917CE" w:rsidP="00E175FE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5917CE" w:rsidRPr="00274401" w:rsidRDefault="005917CE" w:rsidP="00E175FE">
            <w:proofErr w:type="spellStart"/>
            <w:r w:rsidRPr="00274401">
              <w:t>Медведнікова</w:t>
            </w:r>
            <w:proofErr w:type="spellEnd"/>
            <w:r w:rsidRPr="00274401">
              <w:t xml:space="preserve"> Т.О.</w:t>
            </w:r>
          </w:p>
        </w:tc>
        <w:tc>
          <w:tcPr>
            <w:tcW w:w="1279" w:type="dxa"/>
          </w:tcPr>
          <w:p w:rsidR="005917CE" w:rsidRPr="00274401" w:rsidRDefault="005917CE" w:rsidP="00E175FE">
            <w:pPr>
              <w:jc w:val="center"/>
            </w:pPr>
            <w:r w:rsidRPr="00274401">
              <w:t>85</w:t>
            </w:r>
          </w:p>
        </w:tc>
        <w:tc>
          <w:tcPr>
            <w:tcW w:w="1280" w:type="dxa"/>
          </w:tcPr>
          <w:p w:rsidR="005917CE" w:rsidRPr="00274401" w:rsidRDefault="005917CE" w:rsidP="00E175FE">
            <w:pPr>
              <w:jc w:val="center"/>
            </w:pPr>
            <w:r w:rsidRPr="00274401">
              <w:t>35</w:t>
            </w:r>
          </w:p>
        </w:tc>
        <w:tc>
          <w:tcPr>
            <w:tcW w:w="1280" w:type="dxa"/>
          </w:tcPr>
          <w:p w:rsidR="005917CE" w:rsidRPr="00274401" w:rsidRDefault="005917CE" w:rsidP="00E175FE">
            <w:pPr>
              <w:jc w:val="center"/>
            </w:pPr>
            <w:r w:rsidRPr="00274401">
              <w:t>130</w:t>
            </w:r>
          </w:p>
        </w:tc>
        <w:tc>
          <w:tcPr>
            <w:tcW w:w="1281" w:type="dxa"/>
          </w:tcPr>
          <w:p w:rsidR="005917CE" w:rsidRPr="00274401" w:rsidRDefault="005917CE" w:rsidP="00E175FE">
            <w:pPr>
              <w:jc w:val="center"/>
            </w:pPr>
            <w:r w:rsidRPr="00274401">
              <w:t>35</w:t>
            </w:r>
          </w:p>
        </w:tc>
        <w:tc>
          <w:tcPr>
            <w:tcW w:w="1281" w:type="dxa"/>
          </w:tcPr>
          <w:p w:rsidR="005917CE" w:rsidRPr="00274401" w:rsidRDefault="005917CE" w:rsidP="00E175FE">
            <w:pPr>
              <w:jc w:val="center"/>
              <w:rPr>
                <w:b/>
              </w:rPr>
            </w:pPr>
            <w:r w:rsidRPr="00274401">
              <w:rPr>
                <w:b/>
              </w:rPr>
              <w:t>285</w:t>
            </w:r>
          </w:p>
        </w:tc>
      </w:tr>
      <w:tr w:rsidR="005917CE" w:rsidRPr="00274401" w:rsidTr="00E175FE">
        <w:tc>
          <w:tcPr>
            <w:tcW w:w="675" w:type="dxa"/>
          </w:tcPr>
          <w:p w:rsidR="005917CE" w:rsidRPr="00274401" w:rsidRDefault="005917CE" w:rsidP="00E175FE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5917CE" w:rsidRPr="00274401" w:rsidRDefault="005917CE" w:rsidP="00E175FE">
            <w:r w:rsidRPr="00274401">
              <w:t>Мельникова Н.О.</w:t>
            </w:r>
          </w:p>
        </w:tc>
        <w:tc>
          <w:tcPr>
            <w:tcW w:w="1279" w:type="dxa"/>
          </w:tcPr>
          <w:p w:rsidR="005917CE" w:rsidRPr="00274401" w:rsidRDefault="005917CE" w:rsidP="00E175FE">
            <w:pPr>
              <w:jc w:val="center"/>
            </w:pPr>
            <w:r w:rsidRPr="00274401">
              <w:t>-</w:t>
            </w:r>
          </w:p>
        </w:tc>
        <w:tc>
          <w:tcPr>
            <w:tcW w:w="1280" w:type="dxa"/>
          </w:tcPr>
          <w:p w:rsidR="005917CE" w:rsidRPr="00274401" w:rsidRDefault="005917CE" w:rsidP="00E175FE">
            <w:pPr>
              <w:jc w:val="center"/>
            </w:pPr>
            <w:r w:rsidRPr="00274401">
              <w:t>-</w:t>
            </w:r>
          </w:p>
        </w:tc>
        <w:tc>
          <w:tcPr>
            <w:tcW w:w="1280" w:type="dxa"/>
          </w:tcPr>
          <w:p w:rsidR="005917CE" w:rsidRPr="00274401" w:rsidRDefault="005917CE" w:rsidP="00E175FE">
            <w:pPr>
              <w:jc w:val="center"/>
            </w:pPr>
            <w:r w:rsidRPr="00274401">
              <w:t>30</w:t>
            </w:r>
          </w:p>
        </w:tc>
        <w:tc>
          <w:tcPr>
            <w:tcW w:w="1281" w:type="dxa"/>
          </w:tcPr>
          <w:p w:rsidR="005917CE" w:rsidRPr="00274401" w:rsidRDefault="005917CE" w:rsidP="00E175FE">
            <w:pPr>
              <w:jc w:val="center"/>
            </w:pPr>
            <w:r w:rsidRPr="00274401">
              <w:t>210</w:t>
            </w:r>
          </w:p>
        </w:tc>
        <w:tc>
          <w:tcPr>
            <w:tcW w:w="1281" w:type="dxa"/>
          </w:tcPr>
          <w:p w:rsidR="005917CE" w:rsidRPr="00274401" w:rsidRDefault="005917CE" w:rsidP="00E175FE">
            <w:pPr>
              <w:jc w:val="center"/>
              <w:rPr>
                <w:b/>
              </w:rPr>
            </w:pPr>
            <w:r w:rsidRPr="00274401">
              <w:rPr>
                <w:b/>
              </w:rPr>
              <w:t>240</w:t>
            </w:r>
          </w:p>
        </w:tc>
      </w:tr>
      <w:tr w:rsidR="005917CE" w:rsidRPr="00274401" w:rsidTr="00E175FE">
        <w:tc>
          <w:tcPr>
            <w:tcW w:w="675" w:type="dxa"/>
          </w:tcPr>
          <w:p w:rsidR="005917CE" w:rsidRPr="00274401" w:rsidRDefault="005917CE" w:rsidP="00E175FE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5917CE" w:rsidRPr="00274401" w:rsidRDefault="005917CE" w:rsidP="00E175FE">
            <w:proofErr w:type="spellStart"/>
            <w:r w:rsidRPr="00274401">
              <w:t>Новосьолова</w:t>
            </w:r>
            <w:proofErr w:type="spellEnd"/>
            <w:r w:rsidRPr="00274401">
              <w:t xml:space="preserve"> Г.О.</w:t>
            </w:r>
          </w:p>
        </w:tc>
        <w:tc>
          <w:tcPr>
            <w:tcW w:w="1279" w:type="dxa"/>
          </w:tcPr>
          <w:p w:rsidR="005917CE" w:rsidRPr="00274401" w:rsidRDefault="005917CE" w:rsidP="00E175FE">
            <w:pPr>
              <w:jc w:val="center"/>
            </w:pPr>
            <w:r w:rsidRPr="00274401">
              <w:t>35</w:t>
            </w:r>
          </w:p>
        </w:tc>
        <w:tc>
          <w:tcPr>
            <w:tcW w:w="1280" w:type="dxa"/>
          </w:tcPr>
          <w:p w:rsidR="005917CE" w:rsidRPr="00274401" w:rsidRDefault="005917CE" w:rsidP="00E175FE">
            <w:pPr>
              <w:jc w:val="center"/>
            </w:pPr>
            <w:r w:rsidRPr="00274401">
              <w:t>15</w:t>
            </w:r>
          </w:p>
        </w:tc>
        <w:tc>
          <w:tcPr>
            <w:tcW w:w="1280" w:type="dxa"/>
          </w:tcPr>
          <w:p w:rsidR="005917CE" w:rsidRPr="00274401" w:rsidRDefault="005917CE" w:rsidP="00E175FE">
            <w:pPr>
              <w:jc w:val="center"/>
            </w:pPr>
            <w:r w:rsidRPr="00274401">
              <w:t>130</w:t>
            </w:r>
          </w:p>
        </w:tc>
        <w:tc>
          <w:tcPr>
            <w:tcW w:w="1281" w:type="dxa"/>
          </w:tcPr>
          <w:p w:rsidR="005917CE" w:rsidRPr="00274401" w:rsidRDefault="005917CE" w:rsidP="00E175FE">
            <w:pPr>
              <w:jc w:val="center"/>
            </w:pPr>
            <w:r w:rsidRPr="00274401">
              <w:t>35</w:t>
            </w:r>
          </w:p>
        </w:tc>
        <w:tc>
          <w:tcPr>
            <w:tcW w:w="1281" w:type="dxa"/>
          </w:tcPr>
          <w:p w:rsidR="005917CE" w:rsidRPr="00274401" w:rsidRDefault="005917CE" w:rsidP="00E175FE">
            <w:pPr>
              <w:jc w:val="center"/>
              <w:rPr>
                <w:b/>
              </w:rPr>
            </w:pPr>
            <w:r w:rsidRPr="00274401">
              <w:rPr>
                <w:b/>
              </w:rPr>
              <w:t>215</w:t>
            </w:r>
          </w:p>
        </w:tc>
      </w:tr>
      <w:tr w:rsidR="005917CE" w:rsidRPr="00274401" w:rsidTr="00E175FE">
        <w:tc>
          <w:tcPr>
            <w:tcW w:w="675" w:type="dxa"/>
          </w:tcPr>
          <w:p w:rsidR="005917CE" w:rsidRPr="00274401" w:rsidRDefault="005917CE" w:rsidP="00E175FE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5917CE" w:rsidRPr="00274401" w:rsidRDefault="005917CE" w:rsidP="00E175FE">
            <w:proofErr w:type="spellStart"/>
            <w:r w:rsidRPr="00274401">
              <w:t>Юрійчук</w:t>
            </w:r>
            <w:proofErr w:type="spellEnd"/>
            <w:r w:rsidRPr="00274401">
              <w:t xml:space="preserve"> Н.А. (</w:t>
            </w:r>
            <w:proofErr w:type="spellStart"/>
            <w:r w:rsidRPr="00274401">
              <w:t>суміс</w:t>
            </w:r>
            <w:proofErr w:type="spellEnd"/>
            <w:r w:rsidRPr="00274401">
              <w:t>)</w:t>
            </w:r>
          </w:p>
        </w:tc>
        <w:tc>
          <w:tcPr>
            <w:tcW w:w="1279" w:type="dxa"/>
          </w:tcPr>
          <w:p w:rsidR="005917CE" w:rsidRPr="00274401" w:rsidRDefault="005917CE" w:rsidP="00E175FE">
            <w:pPr>
              <w:jc w:val="center"/>
            </w:pPr>
            <w:r w:rsidRPr="00274401">
              <w:t>5</w:t>
            </w:r>
          </w:p>
        </w:tc>
        <w:tc>
          <w:tcPr>
            <w:tcW w:w="1280" w:type="dxa"/>
          </w:tcPr>
          <w:p w:rsidR="005917CE" w:rsidRPr="00274401" w:rsidRDefault="005917CE" w:rsidP="00E175FE">
            <w:pPr>
              <w:jc w:val="center"/>
            </w:pPr>
            <w:r w:rsidRPr="00274401">
              <w:t>10</w:t>
            </w:r>
          </w:p>
        </w:tc>
        <w:tc>
          <w:tcPr>
            <w:tcW w:w="1280" w:type="dxa"/>
          </w:tcPr>
          <w:p w:rsidR="005917CE" w:rsidRPr="00274401" w:rsidRDefault="005917CE" w:rsidP="00E175FE">
            <w:pPr>
              <w:jc w:val="center"/>
            </w:pPr>
            <w:r w:rsidRPr="00274401">
              <w:t>10</w:t>
            </w:r>
          </w:p>
        </w:tc>
        <w:tc>
          <w:tcPr>
            <w:tcW w:w="1281" w:type="dxa"/>
          </w:tcPr>
          <w:p w:rsidR="005917CE" w:rsidRPr="00274401" w:rsidRDefault="005917CE" w:rsidP="00E175FE">
            <w:pPr>
              <w:jc w:val="center"/>
            </w:pPr>
            <w:r w:rsidRPr="00274401">
              <w:t>150</w:t>
            </w:r>
          </w:p>
        </w:tc>
        <w:tc>
          <w:tcPr>
            <w:tcW w:w="1281" w:type="dxa"/>
          </w:tcPr>
          <w:p w:rsidR="005917CE" w:rsidRPr="00274401" w:rsidRDefault="005917CE" w:rsidP="00E175FE">
            <w:pPr>
              <w:jc w:val="center"/>
              <w:rPr>
                <w:b/>
              </w:rPr>
            </w:pPr>
            <w:r w:rsidRPr="00274401">
              <w:rPr>
                <w:b/>
              </w:rPr>
              <w:t>175</w:t>
            </w:r>
          </w:p>
        </w:tc>
      </w:tr>
      <w:tr w:rsidR="005917CE" w:rsidRPr="00274401" w:rsidTr="00E175FE">
        <w:tc>
          <w:tcPr>
            <w:tcW w:w="675" w:type="dxa"/>
          </w:tcPr>
          <w:p w:rsidR="005917CE" w:rsidRPr="00274401" w:rsidRDefault="005917CE" w:rsidP="00E175FE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5917CE" w:rsidRPr="00274401" w:rsidRDefault="005917CE" w:rsidP="00E175FE">
            <w:proofErr w:type="spellStart"/>
            <w:r w:rsidRPr="00274401">
              <w:t>Чеснокова</w:t>
            </w:r>
            <w:proofErr w:type="spellEnd"/>
            <w:r w:rsidRPr="00274401">
              <w:t xml:space="preserve"> Н.Ю. (</w:t>
            </w:r>
            <w:proofErr w:type="spellStart"/>
            <w:r w:rsidRPr="00274401">
              <w:t>суміс</w:t>
            </w:r>
            <w:proofErr w:type="spellEnd"/>
            <w:r w:rsidRPr="00274401">
              <w:t>)</w:t>
            </w:r>
          </w:p>
        </w:tc>
        <w:tc>
          <w:tcPr>
            <w:tcW w:w="1279" w:type="dxa"/>
          </w:tcPr>
          <w:p w:rsidR="005917CE" w:rsidRPr="00274401" w:rsidRDefault="005917CE" w:rsidP="00E175FE">
            <w:pPr>
              <w:jc w:val="center"/>
            </w:pPr>
            <w:r w:rsidRPr="00274401">
              <w:t>-</w:t>
            </w:r>
          </w:p>
        </w:tc>
        <w:tc>
          <w:tcPr>
            <w:tcW w:w="1280" w:type="dxa"/>
          </w:tcPr>
          <w:p w:rsidR="005917CE" w:rsidRPr="00274401" w:rsidRDefault="005917CE" w:rsidP="00E175FE">
            <w:pPr>
              <w:jc w:val="center"/>
            </w:pPr>
            <w:r w:rsidRPr="00274401">
              <w:t>-</w:t>
            </w:r>
          </w:p>
        </w:tc>
        <w:tc>
          <w:tcPr>
            <w:tcW w:w="1280" w:type="dxa"/>
          </w:tcPr>
          <w:p w:rsidR="005917CE" w:rsidRPr="00274401" w:rsidRDefault="005917CE" w:rsidP="00E175FE">
            <w:pPr>
              <w:jc w:val="center"/>
            </w:pPr>
            <w:r w:rsidRPr="00274401">
              <w:t>-</w:t>
            </w:r>
          </w:p>
        </w:tc>
        <w:tc>
          <w:tcPr>
            <w:tcW w:w="1281" w:type="dxa"/>
          </w:tcPr>
          <w:p w:rsidR="005917CE" w:rsidRPr="00274401" w:rsidRDefault="005917CE" w:rsidP="00E175FE">
            <w:pPr>
              <w:jc w:val="center"/>
            </w:pPr>
            <w:r w:rsidRPr="00274401">
              <w:t>155</w:t>
            </w:r>
          </w:p>
        </w:tc>
        <w:tc>
          <w:tcPr>
            <w:tcW w:w="1281" w:type="dxa"/>
          </w:tcPr>
          <w:p w:rsidR="005917CE" w:rsidRPr="00274401" w:rsidRDefault="005917CE" w:rsidP="00E175FE">
            <w:pPr>
              <w:jc w:val="center"/>
              <w:rPr>
                <w:b/>
              </w:rPr>
            </w:pPr>
            <w:r w:rsidRPr="00274401">
              <w:rPr>
                <w:b/>
              </w:rPr>
              <w:t>155</w:t>
            </w:r>
          </w:p>
        </w:tc>
      </w:tr>
      <w:tr w:rsidR="005917CE" w:rsidRPr="00274401" w:rsidTr="00E175FE">
        <w:tc>
          <w:tcPr>
            <w:tcW w:w="675" w:type="dxa"/>
          </w:tcPr>
          <w:p w:rsidR="005917CE" w:rsidRPr="00274401" w:rsidRDefault="005917CE" w:rsidP="00E175FE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5917CE" w:rsidRPr="00274401" w:rsidRDefault="005917CE" w:rsidP="00E175FE">
            <w:proofErr w:type="spellStart"/>
            <w:proofErr w:type="gramStart"/>
            <w:r w:rsidRPr="00274401">
              <w:t>Б</w:t>
            </w:r>
            <w:proofErr w:type="gramEnd"/>
            <w:r w:rsidRPr="00274401">
              <w:t>ілоусов</w:t>
            </w:r>
            <w:proofErr w:type="spellEnd"/>
            <w:r w:rsidRPr="00274401">
              <w:t xml:space="preserve"> О.Ю.</w:t>
            </w:r>
          </w:p>
        </w:tc>
        <w:tc>
          <w:tcPr>
            <w:tcW w:w="1279" w:type="dxa"/>
          </w:tcPr>
          <w:p w:rsidR="005917CE" w:rsidRPr="00274401" w:rsidRDefault="005917CE" w:rsidP="00E175FE">
            <w:pPr>
              <w:jc w:val="center"/>
            </w:pPr>
            <w:r w:rsidRPr="00274401">
              <w:t>-</w:t>
            </w:r>
          </w:p>
        </w:tc>
        <w:tc>
          <w:tcPr>
            <w:tcW w:w="1280" w:type="dxa"/>
          </w:tcPr>
          <w:p w:rsidR="005917CE" w:rsidRPr="00274401" w:rsidRDefault="005917CE" w:rsidP="00E175FE">
            <w:pPr>
              <w:jc w:val="center"/>
            </w:pPr>
            <w:r w:rsidRPr="00274401">
              <w:t>-</w:t>
            </w:r>
          </w:p>
        </w:tc>
        <w:tc>
          <w:tcPr>
            <w:tcW w:w="1280" w:type="dxa"/>
          </w:tcPr>
          <w:p w:rsidR="005917CE" w:rsidRPr="00274401" w:rsidRDefault="005917CE" w:rsidP="00E175FE">
            <w:pPr>
              <w:jc w:val="center"/>
            </w:pPr>
            <w:r w:rsidRPr="00274401">
              <w:t>-</w:t>
            </w:r>
          </w:p>
        </w:tc>
        <w:tc>
          <w:tcPr>
            <w:tcW w:w="1281" w:type="dxa"/>
          </w:tcPr>
          <w:p w:rsidR="005917CE" w:rsidRPr="00274401" w:rsidRDefault="005917CE" w:rsidP="00E175FE">
            <w:pPr>
              <w:jc w:val="center"/>
            </w:pPr>
            <w:r w:rsidRPr="00274401">
              <w:t>110</w:t>
            </w:r>
          </w:p>
        </w:tc>
        <w:tc>
          <w:tcPr>
            <w:tcW w:w="1281" w:type="dxa"/>
          </w:tcPr>
          <w:p w:rsidR="005917CE" w:rsidRPr="00274401" w:rsidRDefault="005917CE" w:rsidP="00E175FE">
            <w:pPr>
              <w:jc w:val="center"/>
              <w:rPr>
                <w:b/>
              </w:rPr>
            </w:pPr>
            <w:r w:rsidRPr="00274401">
              <w:rPr>
                <w:b/>
              </w:rPr>
              <w:t>110</w:t>
            </w:r>
          </w:p>
        </w:tc>
      </w:tr>
      <w:tr w:rsidR="005917CE" w:rsidRPr="00274401" w:rsidTr="00E175FE">
        <w:tc>
          <w:tcPr>
            <w:tcW w:w="675" w:type="dxa"/>
          </w:tcPr>
          <w:p w:rsidR="005917CE" w:rsidRPr="00274401" w:rsidRDefault="005917CE" w:rsidP="00E175FE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5917CE" w:rsidRPr="00274401" w:rsidRDefault="005917CE" w:rsidP="00E175FE">
            <w:proofErr w:type="spellStart"/>
            <w:r w:rsidRPr="00274401">
              <w:t>Павлухіна</w:t>
            </w:r>
            <w:proofErr w:type="spellEnd"/>
            <w:r w:rsidRPr="00274401">
              <w:t xml:space="preserve"> О.О.</w:t>
            </w:r>
          </w:p>
        </w:tc>
        <w:tc>
          <w:tcPr>
            <w:tcW w:w="1279" w:type="dxa"/>
          </w:tcPr>
          <w:p w:rsidR="005917CE" w:rsidRPr="00274401" w:rsidRDefault="005917CE" w:rsidP="00E175FE">
            <w:pPr>
              <w:jc w:val="center"/>
            </w:pPr>
            <w:r w:rsidRPr="00274401">
              <w:t>30</w:t>
            </w:r>
          </w:p>
        </w:tc>
        <w:tc>
          <w:tcPr>
            <w:tcW w:w="1280" w:type="dxa"/>
          </w:tcPr>
          <w:p w:rsidR="005917CE" w:rsidRPr="00274401" w:rsidRDefault="005917CE" w:rsidP="00E175FE">
            <w:pPr>
              <w:jc w:val="center"/>
            </w:pPr>
            <w:r w:rsidRPr="00274401">
              <w:t>-</w:t>
            </w:r>
          </w:p>
        </w:tc>
        <w:tc>
          <w:tcPr>
            <w:tcW w:w="1280" w:type="dxa"/>
          </w:tcPr>
          <w:p w:rsidR="005917CE" w:rsidRPr="00274401" w:rsidRDefault="005917CE" w:rsidP="00E175FE">
            <w:pPr>
              <w:jc w:val="center"/>
            </w:pPr>
            <w:r w:rsidRPr="00274401">
              <w:t>30</w:t>
            </w:r>
          </w:p>
        </w:tc>
        <w:tc>
          <w:tcPr>
            <w:tcW w:w="1281" w:type="dxa"/>
          </w:tcPr>
          <w:p w:rsidR="005917CE" w:rsidRPr="00274401" w:rsidRDefault="005917CE" w:rsidP="00E175FE">
            <w:pPr>
              <w:jc w:val="center"/>
            </w:pPr>
            <w:r w:rsidRPr="00274401">
              <w:t>30</w:t>
            </w:r>
          </w:p>
        </w:tc>
        <w:tc>
          <w:tcPr>
            <w:tcW w:w="1281" w:type="dxa"/>
          </w:tcPr>
          <w:p w:rsidR="005917CE" w:rsidRPr="00274401" w:rsidRDefault="005917CE" w:rsidP="00E175FE">
            <w:pPr>
              <w:jc w:val="center"/>
              <w:rPr>
                <w:b/>
              </w:rPr>
            </w:pPr>
            <w:r w:rsidRPr="00274401">
              <w:rPr>
                <w:b/>
              </w:rPr>
              <w:t>90</w:t>
            </w:r>
          </w:p>
        </w:tc>
      </w:tr>
    </w:tbl>
    <w:p w:rsidR="00545E64" w:rsidRDefault="00545E64">
      <w:pPr>
        <w:rPr>
          <w:lang w:val="uk-UA"/>
        </w:rPr>
      </w:pPr>
    </w:p>
    <w:p w:rsidR="005917CE" w:rsidRDefault="005917CE" w:rsidP="005917CE">
      <w:pPr>
        <w:jc w:val="center"/>
        <w:rPr>
          <w:b/>
        </w:rPr>
      </w:pPr>
      <w:r w:rsidRPr="00AC66E9">
        <w:rPr>
          <w:b/>
        </w:rPr>
        <w:t>Кафедра «</w:t>
      </w:r>
      <w:proofErr w:type="spellStart"/>
      <w:r w:rsidRPr="00AC66E9">
        <w:rPr>
          <w:b/>
        </w:rPr>
        <w:t>Оркестрові</w:t>
      </w:r>
      <w:proofErr w:type="spellEnd"/>
      <w:r w:rsidRPr="00AC66E9">
        <w:rPr>
          <w:b/>
        </w:rPr>
        <w:t xml:space="preserve"> </w:t>
      </w:r>
      <w:proofErr w:type="spellStart"/>
      <w:r w:rsidRPr="00AC66E9">
        <w:rPr>
          <w:b/>
        </w:rPr>
        <w:t>інст</w:t>
      </w:r>
      <w:r>
        <w:rPr>
          <w:b/>
        </w:rPr>
        <w:t>рументи</w:t>
      </w:r>
      <w:proofErr w:type="spellEnd"/>
      <w:r w:rsidRPr="00AC66E9">
        <w:rPr>
          <w:b/>
        </w:rPr>
        <w:t>»</w:t>
      </w:r>
    </w:p>
    <w:p w:rsidR="005917CE" w:rsidRDefault="005917CE" w:rsidP="005917CE">
      <w:pPr>
        <w:jc w:val="center"/>
        <w:rPr>
          <w:b/>
        </w:rPr>
      </w:pPr>
      <w:proofErr w:type="gramStart"/>
      <w:r>
        <w:rPr>
          <w:b/>
        </w:rPr>
        <w:t>спец</w:t>
      </w:r>
      <w:proofErr w:type="gramEnd"/>
      <w:r>
        <w:rPr>
          <w:b/>
        </w:rPr>
        <w:t>. «</w:t>
      </w:r>
      <w:proofErr w:type="spellStart"/>
      <w:r>
        <w:rPr>
          <w:b/>
        </w:rPr>
        <w:t>Оркестрові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струнні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інструменти</w:t>
      </w:r>
      <w:proofErr w:type="spellEnd"/>
      <w:r>
        <w:rPr>
          <w:b/>
        </w:rPr>
        <w:t>»</w:t>
      </w:r>
    </w:p>
    <w:p w:rsidR="005917CE" w:rsidRDefault="005917CE" w:rsidP="005917CE">
      <w:pPr>
        <w:jc w:val="center"/>
        <w:rPr>
          <w:b/>
          <w:i/>
        </w:rPr>
      </w:pPr>
      <w:proofErr w:type="spellStart"/>
      <w:r w:rsidRPr="000719B5">
        <w:rPr>
          <w:b/>
          <w:i/>
        </w:rPr>
        <w:t>Завідуючий</w:t>
      </w:r>
      <w:proofErr w:type="spellEnd"/>
      <w:r w:rsidRPr="000719B5">
        <w:rPr>
          <w:b/>
          <w:i/>
        </w:rPr>
        <w:t xml:space="preserve"> – проф. </w:t>
      </w:r>
      <w:proofErr w:type="spellStart"/>
      <w:r w:rsidRPr="000719B5">
        <w:rPr>
          <w:b/>
          <w:i/>
        </w:rPr>
        <w:t>Горовой</w:t>
      </w:r>
      <w:proofErr w:type="spellEnd"/>
      <w:r w:rsidRPr="000719B5">
        <w:rPr>
          <w:b/>
          <w:i/>
        </w:rPr>
        <w:t xml:space="preserve"> С.Г.</w:t>
      </w:r>
    </w:p>
    <w:p w:rsidR="005917CE" w:rsidRPr="000719B5" w:rsidRDefault="005917CE" w:rsidP="005917CE">
      <w:pPr>
        <w:jc w:val="center"/>
        <w:rPr>
          <w:b/>
          <w:i/>
        </w:rPr>
      </w:pPr>
      <w:r>
        <w:rPr>
          <w:b/>
          <w:i/>
        </w:rPr>
        <w:t xml:space="preserve">заступник </w:t>
      </w:r>
      <w:proofErr w:type="spellStart"/>
      <w:r>
        <w:rPr>
          <w:b/>
          <w:i/>
        </w:rPr>
        <w:t>завідуючого</w:t>
      </w:r>
      <w:proofErr w:type="spellEnd"/>
      <w:r>
        <w:rPr>
          <w:b/>
          <w:i/>
        </w:rPr>
        <w:t xml:space="preserve"> - </w:t>
      </w:r>
      <w:r w:rsidRPr="000719B5">
        <w:rPr>
          <w:b/>
          <w:i/>
        </w:rPr>
        <w:t>Луценко О.О.</w:t>
      </w:r>
    </w:p>
    <w:tbl>
      <w:tblPr>
        <w:tblStyle w:val="a5"/>
        <w:tblW w:w="9911" w:type="dxa"/>
        <w:tblLook w:val="04A0" w:firstRow="1" w:lastRow="0" w:firstColumn="1" w:lastColumn="0" w:noHBand="0" w:noVBand="1"/>
      </w:tblPr>
      <w:tblGrid>
        <w:gridCol w:w="675"/>
        <w:gridCol w:w="2835"/>
        <w:gridCol w:w="1279"/>
        <w:gridCol w:w="1280"/>
        <w:gridCol w:w="1280"/>
        <w:gridCol w:w="1281"/>
        <w:gridCol w:w="1281"/>
      </w:tblGrid>
      <w:tr w:rsidR="005917CE" w:rsidRPr="003C5624" w:rsidTr="00E175FE">
        <w:tc>
          <w:tcPr>
            <w:tcW w:w="675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ІБ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1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2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3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4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spellStart"/>
            <w:r w:rsidRPr="003C5624">
              <w:rPr>
                <w:b/>
              </w:rPr>
              <w:t>Всього</w:t>
            </w:r>
            <w:proofErr w:type="spellEnd"/>
            <w:r w:rsidRPr="003C5624">
              <w:rPr>
                <w:b/>
              </w:rPr>
              <w:t>:</w:t>
            </w:r>
          </w:p>
        </w:tc>
      </w:tr>
      <w:tr w:rsidR="00B61B50" w:rsidRPr="003C5624" w:rsidTr="00E175FE">
        <w:tc>
          <w:tcPr>
            <w:tcW w:w="675" w:type="dxa"/>
          </w:tcPr>
          <w:p w:rsidR="00B61B50" w:rsidRPr="00274401" w:rsidRDefault="00B61B50" w:rsidP="00E175FE">
            <w:pPr>
              <w:jc w:val="center"/>
            </w:pPr>
            <w:r w:rsidRPr="00274401">
              <w:t>1</w:t>
            </w:r>
          </w:p>
        </w:tc>
        <w:tc>
          <w:tcPr>
            <w:tcW w:w="2835" w:type="dxa"/>
          </w:tcPr>
          <w:p w:rsidR="00B61B50" w:rsidRPr="00274401" w:rsidRDefault="00B61B50" w:rsidP="00E175FE">
            <w:proofErr w:type="spellStart"/>
            <w:r w:rsidRPr="00274401">
              <w:t>Крамчанінова</w:t>
            </w:r>
            <w:proofErr w:type="spellEnd"/>
            <w:r w:rsidRPr="00274401">
              <w:t xml:space="preserve"> К.Г.</w:t>
            </w:r>
          </w:p>
        </w:tc>
        <w:tc>
          <w:tcPr>
            <w:tcW w:w="1279" w:type="dxa"/>
          </w:tcPr>
          <w:p w:rsidR="00B61B50" w:rsidRPr="00274401" w:rsidRDefault="00B61B50" w:rsidP="00E175FE">
            <w:pPr>
              <w:jc w:val="center"/>
            </w:pPr>
            <w:r w:rsidRPr="00274401">
              <w:t>-</w:t>
            </w:r>
          </w:p>
        </w:tc>
        <w:tc>
          <w:tcPr>
            <w:tcW w:w="1280" w:type="dxa"/>
          </w:tcPr>
          <w:p w:rsidR="00B61B50" w:rsidRPr="00274401" w:rsidRDefault="00B61B50" w:rsidP="00E175FE">
            <w:pPr>
              <w:jc w:val="center"/>
            </w:pPr>
            <w:r w:rsidRPr="00274401">
              <w:t>-</w:t>
            </w:r>
          </w:p>
        </w:tc>
        <w:tc>
          <w:tcPr>
            <w:tcW w:w="1280" w:type="dxa"/>
          </w:tcPr>
          <w:p w:rsidR="00B61B50" w:rsidRPr="00274401" w:rsidRDefault="00B61B50" w:rsidP="00E175FE">
            <w:pPr>
              <w:jc w:val="center"/>
            </w:pPr>
            <w:r w:rsidRPr="00274401">
              <w:t>30</w:t>
            </w:r>
          </w:p>
        </w:tc>
        <w:tc>
          <w:tcPr>
            <w:tcW w:w="1281" w:type="dxa"/>
          </w:tcPr>
          <w:p w:rsidR="00B61B50" w:rsidRPr="00274401" w:rsidRDefault="00B61B50" w:rsidP="00E175FE">
            <w:pPr>
              <w:jc w:val="center"/>
            </w:pPr>
            <w:r w:rsidRPr="00274401">
              <w:t>375</w:t>
            </w:r>
          </w:p>
        </w:tc>
        <w:tc>
          <w:tcPr>
            <w:tcW w:w="1281" w:type="dxa"/>
          </w:tcPr>
          <w:p w:rsidR="00B61B50" w:rsidRPr="00274401" w:rsidRDefault="00B61B50" w:rsidP="00E175FE">
            <w:pPr>
              <w:jc w:val="center"/>
              <w:rPr>
                <w:b/>
              </w:rPr>
            </w:pPr>
            <w:r w:rsidRPr="00274401">
              <w:rPr>
                <w:b/>
              </w:rPr>
              <w:t>405</w:t>
            </w:r>
          </w:p>
        </w:tc>
      </w:tr>
      <w:tr w:rsidR="00B61B50" w:rsidRPr="003C5624" w:rsidTr="00E175FE">
        <w:tc>
          <w:tcPr>
            <w:tcW w:w="675" w:type="dxa"/>
          </w:tcPr>
          <w:p w:rsidR="00B61B50" w:rsidRPr="00B61B50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35" w:type="dxa"/>
          </w:tcPr>
          <w:p w:rsidR="00B61B50" w:rsidRPr="00274401" w:rsidRDefault="00B61B50" w:rsidP="00E175FE">
            <w:proofErr w:type="spellStart"/>
            <w:r w:rsidRPr="00274401">
              <w:t>Хананаєв</w:t>
            </w:r>
            <w:proofErr w:type="spellEnd"/>
            <w:r w:rsidRPr="00274401">
              <w:t xml:space="preserve"> С.В.</w:t>
            </w:r>
          </w:p>
        </w:tc>
        <w:tc>
          <w:tcPr>
            <w:tcW w:w="1279" w:type="dxa"/>
          </w:tcPr>
          <w:p w:rsidR="00B61B50" w:rsidRPr="00B61B50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280" w:type="dxa"/>
          </w:tcPr>
          <w:p w:rsidR="00B61B50" w:rsidRPr="00B61B50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0" w:type="dxa"/>
          </w:tcPr>
          <w:p w:rsidR="00B61B50" w:rsidRPr="00274401" w:rsidRDefault="00B61B50" w:rsidP="00B61B50">
            <w:pPr>
              <w:jc w:val="center"/>
            </w:pPr>
            <w:r>
              <w:rPr>
                <w:lang w:val="uk-UA"/>
              </w:rPr>
              <w:t>230</w:t>
            </w:r>
          </w:p>
        </w:tc>
        <w:tc>
          <w:tcPr>
            <w:tcW w:w="1281" w:type="dxa"/>
          </w:tcPr>
          <w:p w:rsidR="00B61B50" w:rsidRPr="00B61B50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B61B50" w:rsidRPr="00B61B50" w:rsidRDefault="00B61B50" w:rsidP="00E175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400</w:t>
            </w:r>
          </w:p>
        </w:tc>
      </w:tr>
      <w:tr w:rsidR="00B61B50" w:rsidRPr="003C5624" w:rsidTr="00E175FE">
        <w:tc>
          <w:tcPr>
            <w:tcW w:w="675" w:type="dxa"/>
          </w:tcPr>
          <w:p w:rsidR="00B61B50" w:rsidRPr="00B61B50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35" w:type="dxa"/>
          </w:tcPr>
          <w:p w:rsidR="00B61B50" w:rsidRPr="00274401" w:rsidRDefault="00B61B50" w:rsidP="00E175FE">
            <w:r w:rsidRPr="00274401">
              <w:t>Луценко О.О.</w:t>
            </w:r>
          </w:p>
        </w:tc>
        <w:tc>
          <w:tcPr>
            <w:tcW w:w="1279" w:type="dxa"/>
          </w:tcPr>
          <w:p w:rsidR="00B61B50" w:rsidRPr="00274401" w:rsidRDefault="00B61B50" w:rsidP="00E175FE">
            <w:pPr>
              <w:jc w:val="center"/>
            </w:pPr>
            <w:r w:rsidRPr="00274401">
              <w:t>20</w:t>
            </w:r>
          </w:p>
        </w:tc>
        <w:tc>
          <w:tcPr>
            <w:tcW w:w="1280" w:type="dxa"/>
          </w:tcPr>
          <w:p w:rsidR="00B61B50" w:rsidRPr="00274401" w:rsidRDefault="00B61B50" w:rsidP="00E175FE">
            <w:pPr>
              <w:jc w:val="center"/>
            </w:pPr>
            <w:r w:rsidRPr="00274401">
              <w:t>57,5</w:t>
            </w:r>
          </w:p>
        </w:tc>
        <w:tc>
          <w:tcPr>
            <w:tcW w:w="1280" w:type="dxa"/>
          </w:tcPr>
          <w:p w:rsidR="00B61B50" w:rsidRPr="00274401" w:rsidRDefault="00B61B50" w:rsidP="00E175FE">
            <w:pPr>
              <w:jc w:val="center"/>
            </w:pPr>
            <w:r w:rsidRPr="00274401">
              <w:t>130</w:t>
            </w:r>
          </w:p>
        </w:tc>
        <w:tc>
          <w:tcPr>
            <w:tcW w:w="1281" w:type="dxa"/>
          </w:tcPr>
          <w:p w:rsidR="00B61B50" w:rsidRPr="00274401" w:rsidRDefault="00B61B50" w:rsidP="00E175FE">
            <w:pPr>
              <w:jc w:val="center"/>
            </w:pPr>
            <w:r w:rsidRPr="00274401">
              <w:t>152,5</w:t>
            </w:r>
          </w:p>
        </w:tc>
        <w:tc>
          <w:tcPr>
            <w:tcW w:w="1281" w:type="dxa"/>
          </w:tcPr>
          <w:p w:rsidR="00B61B50" w:rsidRPr="00274401" w:rsidRDefault="00B61B50" w:rsidP="00E175FE">
            <w:pPr>
              <w:jc w:val="center"/>
              <w:rPr>
                <w:b/>
              </w:rPr>
            </w:pPr>
            <w:r w:rsidRPr="00274401">
              <w:rPr>
                <w:b/>
              </w:rPr>
              <w:t>360</w:t>
            </w:r>
          </w:p>
        </w:tc>
      </w:tr>
      <w:tr w:rsidR="00B61B50" w:rsidRPr="003C5624" w:rsidTr="00E175FE">
        <w:tc>
          <w:tcPr>
            <w:tcW w:w="675" w:type="dxa"/>
          </w:tcPr>
          <w:p w:rsidR="00B61B50" w:rsidRPr="00B61B50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35" w:type="dxa"/>
          </w:tcPr>
          <w:p w:rsidR="00B61B50" w:rsidRPr="00274401" w:rsidRDefault="00B61B50" w:rsidP="00E175FE">
            <w:proofErr w:type="spellStart"/>
            <w:r w:rsidRPr="00274401">
              <w:t>Ларічева</w:t>
            </w:r>
            <w:proofErr w:type="spellEnd"/>
            <w:proofErr w:type="gramStart"/>
            <w:r w:rsidRPr="00274401">
              <w:t xml:space="preserve"> І.</w:t>
            </w:r>
            <w:proofErr w:type="gramEnd"/>
            <w:r w:rsidRPr="00274401">
              <w:t>О.</w:t>
            </w:r>
          </w:p>
        </w:tc>
        <w:tc>
          <w:tcPr>
            <w:tcW w:w="1279" w:type="dxa"/>
          </w:tcPr>
          <w:p w:rsidR="00B61B50" w:rsidRPr="00274401" w:rsidRDefault="00B61B50" w:rsidP="00E175FE">
            <w:pPr>
              <w:jc w:val="center"/>
            </w:pPr>
            <w:r w:rsidRPr="00274401">
              <w:t>65</w:t>
            </w:r>
          </w:p>
        </w:tc>
        <w:tc>
          <w:tcPr>
            <w:tcW w:w="1280" w:type="dxa"/>
          </w:tcPr>
          <w:p w:rsidR="00B61B50" w:rsidRPr="00274401" w:rsidRDefault="00B61B50" w:rsidP="00E175FE">
            <w:pPr>
              <w:jc w:val="center"/>
            </w:pPr>
            <w:r w:rsidRPr="00274401">
              <w:t>50</w:t>
            </w:r>
          </w:p>
        </w:tc>
        <w:tc>
          <w:tcPr>
            <w:tcW w:w="1280" w:type="dxa"/>
          </w:tcPr>
          <w:p w:rsidR="00B61B50" w:rsidRPr="00274401" w:rsidRDefault="00B61B50" w:rsidP="00E175FE">
            <w:pPr>
              <w:jc w:val="center"/>
            </w:pPr>
            <w:r w:rsidRPr="00274401">
              <w:t>30</w:t>
            </w:r>
          </w:p>
        </w:tc>
        <w:tc>
          <w:tcPr>
            <w:tcW w:w="1281" w:type="dxa"/>
          </w:tcPr>
          <w:p w:rsidR="00B61B50" w:rsidRPr="00274401" w:rsidRDefault="00B61B50" w:rsidP="00E175FE">
            <w:pPr>
              <w:jc w:val="center"/>
            </w:pPr>
            <w:r w:rsidRPr="00274401">
              <w:t>97,5</w:t>
            </w:r>
          </w:p>
        </w:tc>
        <w:tc>
          <w:tcPr>
            <w:tcW w:w="1281" w:type="dxa"/>
          </w:tcPr>
          <w:p w:rsidR="00B61B50" w:rsidRPr="00274401" w:rsidRDefault="00B61B50" w:rsidP="00E175FE">
            <w:pPr>
              <w:jc w:val="center"/>
              <w:rPr>
                <w:b/>
              </w:rPr>
            </w:pPr>
            <w:r w:rsidRPr="00274401">
              <w:rPr>
                <w:b/>
              </w:rPr>
              <w:t>242,5</w:t>
            </w:r>
          </w:p>
        </w:tc>
      </w:tr>
      <w:tr w:rsidR="00B61B50" w:rsidRPr="003C5624" w:rsidTr="00E175FE">
        <w:tc>
          <w:tcPr>
            <w:tcW w:w="675" w:type="dxa"/>
          </w:tcPr>
          <w:p w:rsidR="00B61B50" w:rsidRPr="00B61B50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35" w:type="dxa"/>
          </w:tcPr>
          <w:p w:rsidR="00B61B50" w:rsidRPr="00274401" w:rsidRDefault="00B61B50" w:rsidP="00E175FE">
            <w:proofErr w:type="spellStart"/>
            <w:r w:rsidRPr="00274401">
              <w:t>Цацин</w:t>
            </w:r>
            <w:proofErr w:type="spellEnd"/>
            <w:r w:rsidRPr="00274401">
              <w:t xml:space="preserve"> К.А.</w:t>
            </w:r>
          </w:p>
        </w:tc>
        <w:tc>
          <w:tcPr>
            <w:tcW w:w="1279" w:type="dxa"/>
          </w:tcPr>
          <w:p w:rsidR="00B61B50" w:rsidRPr="00274401" w:rsidRDefault="00B61B50" w:rsidP="00E175FE">
            <w:pPr>
              <w:jc w:val="center"/>
            </w:pPr>
            <w:r w:rsidRPr="00274401">
              <w:t>-</w:t>
            </w:r>
          </w:p>
        </w:tc>
        <w:tc>
          <w:tcPr>
            <w:tcW w:w="1280" w:type="dxa"/>
          </w:tcPr>
          <w:p w:rsidR="00B61B50" w:rsidRPr="00274401" w:rsidRDefault="00B61B50" w:rsidP="00E175FE">
            <w:pPr>
              <w:jc w:val="center"/>
            </w:pPr>
            <w:r w:rsidRPr="00274401">
              <w:t>-</w:t>
            </w:r>
          </w:p>
        </w:tc>
        <w:tc>
          <w:tcPr>
            <w:tcW w:w="1280" w:type="dxa"/>
          </w:tcPr>
          <w:p w:rsidR="00B61B50" w:rsidRPr="00274401" w:rsidRDefault="00B61B50" w:rsidP="00E175FE">
            <w:pPr>
              <w:jc w:val="center"/>
            </w:pPr>
            <w:r w:rsidRPr="00274401">
              <w:t>-</w:t>
            </w:r>
          </w:p>
        </w:tc>
        <w:tc>
          <w:tcPr>
            <w:tcW w:w="1281" w:type="dxa"/>
          </w:tcPr>
          <w:p w:rsidR="00B61B50" w:rsidRPr="00274401" w:rsidRDefault="00B61B50" w:rsidP="00E175FE">
            <w:pPr>
              <w:jc w:val="center"/>
            </w:pPr>
            <w:r w:rsidRPr="00274401">
              <w:t>115</w:t>
            </w:r>
          </w:p>
        </w:tc>
        <w:tc>
          <w:tcPr>
            <w:tcW w:w="1281" w:type="dxa"/>
          </w:tcPr>
          <w:p w:rsidR="00B61B50" w:rsidRPr="00274401" w:rsidRDefault="00B61B50" w:rsidP="00E175FE">
            <w:pPr>
              <w:jc w:val="center"/>
              <w:rPr>
                <w:b/>
              </w:rPr>
            </w:pPr>
            <w:r w:rsidRPr="00274401">
              <w:rPr>
                <w:b/>
              </w:rPr>
              <w:t>115</w:t>
            </w:r>
          </w:p>
        </w:tc>
      </w:tr>
      <w:tr w:rsidR="00B61B50" w:rsidRPr="003C5624" w:rsidTr="00E175FE">
        <w:tc>
          <w:tcPr>
            <w:tcW w:w="675" w:type="dxa"/>
          </w:tcPr>
          <w:p w:rsidR="00B61B50" w:rsidRPr="00B61B50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35" w:type="dxa"/>
          </w:tcPr>
          <w:p w:rsidR="00B61B50" w:rsidRPr="00274401" w:rsidRDefault="00B61B50" w:rsidP="00E175FE">
            <w:r w:rsidRPr="00274401">
              <w:t>Яценко В.В.</w:t>
            </w:r>
          </w:p>
        </w:tc>
        <w:tc>
          <w:tcPr>
            <w:tcW w:w="1279" w:type="dxa"/>
          </w:tcPr>
          <w:p w:rsidR="00B61B50" w:rsidRPr="00274401" w:rsidRDefault="00B61B50" w:rsidP="00E175FE">
            <w:pPr>
              <w:jc w:val="center"/>
            </w:pPr>
            <w:r w:rsidRPr="00274401">
              <w:t>30</w:t>
            </w:r>
          </w:p>
        </w:tc>
        <w:tc>
          <w:tcPr>
            <w:tcW w:w="1280" w:type="dxa"/>
          </w:tcPr>
          <w:p w:rsidR="00B61B50" w:rsidRPr="00274401" w:rsidRDefault="00B61B50" w:rsidP="00E175FE">
            <w:pPr>
              <w:jc w:val="center"/>
            </w:pPr>
            <w:r w:rsidRPr="00274401">
              <w:t>57,5</w:t>
            </w:r>
          </w:p>
        </w:tc>
        <w:tc>
          <w:tcPr>
            <w:tcW w:w="1280" w:type="dxa"/>
          </w:tcPr>
          <w:p w:rsidR="00B61B50" w:rsidRPr="00274401" w:rsidRDefault="00B61B50" w:rsidP="00E175FE">
            <w:pPr>
              <w:jc w:val="center"/>
            </w:pPr>
            <w:r w:rsidRPr="00274401">
              <w:t>-</w:t>
            </w:r>
          </w:p>
        </w:tc>
        <w:tc>
          <w:tcPr>
            <w:tcW w:w="1281" w:type="dxa"/>
          </w:tcPr>
          <w:p w:rsidR="00B61B50" w:rsidRPr="00274401" w:rsidRDefault="00B61B50" w:rsidP="00E175FE">
            <w:pPr>
              <w:jc w:val="center"/>
            </w:pPr>
            <w:r w:rsidRPr="00274401">
              <w:t>-</w:t>
            </w:r>
          </w:p>
        </w:tc>
        <w:tc>
          <w:tcPr>
            <w:tcW w:w="1281" w:type="dxa"/>
          </w:tcPr>
          <w:p w:rsidR="00B61B50" w:rsidRPr="00274401" w:rsidRDefault="00B61B50" w:rsidP="00E175FE">
            <w:pPr>
              <w:jc w:val="center"/>
              <w:rPr>
                <w:b/>
              </w:rPr>
            </w:pPr>
            <w:r w:rsidRPr="00274401">
              <w:rPr>
                <w:b/>
              </w:rPr>
              <w:t>87,5</w:t>
            </w:r>
          </w:p>
        </w:tc>
      </w:tr>
    </w:tbl>
    <w:p w:rsidR="005917CE" w:rsidRDefault="005917CE">
      <w:pPr>
        <w:rPr>
          <w:lang w:val="uk-UA"/>
        </w:rPr>
      </w:pPr>
    </w:p>
    <w:p w:rsidR="005917CE" w:rsidRDefault="005917CE" w:rsidP="005917CE">
      <w:pPr>
        <w:jc w:val="center"/>
        <w:rPr>
          <w:b/>
        </w:rPr>
      </w:pPr>
      <w:proofErr w:type="gramStart"/>
      <w:r w:rsidRPr="000719B5">
        <w:rPr>
          <w:b/>
        </w:rPr>
        <w:t>спец</w:t>
      </w:r>
      <w:proofErr w:type="gramEnd"/>
      <w:r w:rsidRPr="000719B5">
        <w:rPr>
          <w:b/>
        </w:rPr>
        <w:t>. «</w:t>
      </w:r>
      <w:proofErr w:type="spellStart"/>
      <w:r w:rsidRPr="000719B5">
        <w:rPr>
          <w:b/>
        </w:rPr>
        <w:t>Оркестрові</w:t>
      </w:r>
      <w:proofErr w:type="spellEnd"/>
      <w:r w:rsidRPr="000719B5">
        <w:rPr>
          <w:b/>
        </w:rPr>
        <w:t xml:space="preserve"> </w:t>
      </w:r>
      <w:proofErr w:type="spellStart"/>
      <w:r w:rsidRPr="000719B5">
        <w:rPr>
          <w:b/>
        </w:rPr>
        <w:t>духові</w:t>
      </w:r>
      <w:proofErr w:type="spellEnd"/>
      <w:r w:rsidRPr="000719B5">
        <w:rPr>
          <w:b/>
        </w:rPr>
        <w:t xml:space="preserve"> та </w:t>
      </w:r>
      <w:proofErr w:type="spellStart"/>
      <w:r w:rsidRPr="000719B5">
        <w:rPr>
          <w:b/>
        </w:rPr>
        <w:t>ударні</w:t>
      </w:r>
      <w:proofErr w:type="spellEnd"/>
      <w:r w:rsidRPr="000719B5">
        <w:rPr>
          <w:b/>
        </w:rPr>
        <w:t xml:space="preserve"> </w:t>
      </w:r>
      <w:proofErr w:type="spellStart"/>
      <w:r w:rsidRPr="000719B5">
        <w:rPr>
          <w:b/>
        </w:rPr>
        <w:t>інструменти</w:t>
      </w:r>
      <w:proofErr w:type="spellEnd"/>
      <w:r w:rsidRPr="000719B5">
        <w:rPr>
          <w:b/>
        </w:rPr>
        <w:t>»</w:t>
      </w:r>
    </w:p>
    <w:p w:rsidR="005917CE" w:rsidRPr="000719B5" w:rsidRDefault="005917CE" w:rsidP="005917CE">
      <w:pPr>
        <w:jc w:val="center"/>
        <w:rPr>
          <w:b/>
          <w:i/>
        </w:rPr>
      </w:pPr>
      <w:r>
        <w:rPr>
          <w:b/>
          <w:i/>
        </w:rPr>
        <w:t xml:space="preserve">заступник </w:t>
      </w:r>
      <w:proofErr w:type="spellStart"/>
      <w:r>
        <w:rPr>
          <w:b/>
          <w:i/>
        </w:rPr>
        <w:t>завідуючого</w:t>
      </w:r>
      <w:proofErr w:type="spellEnd"/>
      <w:r>
        <w:rPr>
          <w:b/>
          <w:i/>
        </w:rPr>
        <w:t xml:space="preserve"> – </w:t>
      </w:r>
      <w:proofErr w:type="spellStart"/>
      <w:r>
        <w:rPr>
          <w:b/>
          <w:i/>
        </w:rPr>
        <w:t>Грузін</w:t>
      </w:r>
      <w:proofErr w:type="spellEnd"/>
      <w:proofErr w:type="gramStart"/>
      <w:r>
        <w:rPr>
          <w:b/>
          <w:i/>
        </w:rPr>
        <w:t xml:space="preserve"> І.</w:t>
      </w:r>
      <w:proofErr w:type="gramEnd"/>
      <w:r>
        <w:rPr>
          <w:b/>
          <w:i/>
        </w:rPr>
        <w:t>О.</w:t>
      </w:r>
    </w:p>
    <w:tbl>
      <w:tblPr>
        <w:tblStyle w:val="a5"/>
        <w:tblW w:w="9911" w:type="dxa"/>
        <w:tblLook w:val="04A0" w:firstRow="1" w:lastRow="0" w:firstColumn="1" w:lastColumn="0" w:noHBand="0" w:noVBand="1"/>
      </w:tblPr>
      <w:tblGrid>
        <w:gridCol w:w="675"/>
        <w:gridCol w:w="2835"/>
        <w:gridCol w:w="1279"/>
        <w:gridCol w:w="1280"/>
        <w:gridCol w:w="1280"/>
        <w:gridCol w:w="1281"/>
        <w:gridCol w:w="1281"/>
      </w:tblGrid>
      <w:tr w:rsidR="005917CE" w:rsidRPr="003C5624" w:rsidTr="00E175FE">
        <w:tc>
          <w:tcPr>
            <w:tcW w:w="675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ІБ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1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2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3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4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spellStart"/>
            <w:r w:rsidRPr="003C5624">
              <w:rPr>
                <w:b/>
              </w:rPr>
              <w:t>Всього</w:t>
            </w:r>
            <w:proofErr w:type="spellEnd"/>
            <w:r w:rsidRPr="003C5624">
              <w:rPr>
                <w:b/>
              </w:rPr>
              <w:t>:</w:t>
            </w:r>
          </w:p>
        </w:tc>
      </w:tr>
      <w:tr w:rsidR="005917CE" w:rsidRPr="0016775E" w:rsidTr="00E175FE">
        <w:tc>
          <w:tcPr>
            <w:tcW w:w="675" w:type="dxa"/>
          </w:tcPr>
          <w:p w:rsidR="005917CE" w:rsidRPr="0016775E" w:rsidRDefault="005917CE" w:rsidP="00E175FE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917CE" w:rsidRPr="0016775E" w:rsidRDefault="005917CE" w:rsidP="00E175FE">
            <w:r w:rsidRPr="0016775E">
              <w:t>Грузин</w:t>
            </w:r>
            <w:proofErr w:type="gramStart"/>
            <w:r w:rsidRPr="0016775E">
              <w:t xml:space="preserve"> І.</w:t>
            </w:r>
            <w:proofErr w:type="gramEnd"/>
            <w:r w:rsidRPr="0016775E">
              <w:t>О.</w:t>
            </w:r>
          </w:p>
        </w:tc>
        <w:tc>
          <w:tcPr>
            <w:tcW w:w="1279" w:type="dxa"/>
          </w:tcPr>
          <w:p w:rsidR="005917CE" w:rsidRPr="0016775E" w:rsidRDefault="005917CE" w:rsidP="00E175FE">
            <w:pPr>
              <w:jc w:val="center"/>
            </w:pPr>
            <w:r w:rsidRPr="0016775E">
              <w:t>5</w:t>
            </w:r>
          </w:p>
        </w:tc>
        <w:tc>
          <w:tcPr>
            <w:tcW w:w="1280" w:type="dxa"/>
          </w:tcPr>
          <w:p w:rsidR="005917CE" w:rsidRPr="0016775E" w:rsidRDefault="005917CE" w:rsidP="00E175FE">
            <w:pPr>
              <w:jc w:val="center"/>
            </w:pPr>
            <w:r w:rsidRPr="0016775E">
              <w:t>50</w:t>
            </w:r>
          </w:p>
        </w:tc>
        <w:tc>
          <w:tcPr>
            <w:tcW w:w="1280" w:type="dxa"/>
          </w:tcPr>
          <w:p w:rsidR="005917CE" w:rsidRPr="0016775E" w:rsidRDefault="005917CE" w:rsidP="00E175FE">
            <w:pPr>
              <w:jc w:val="center"/>
            </w:pPr>
            <w:r w:rsidRPr="0016775E">
              <w:t>130</w:t>
            </w:r>
          </w:p>
        </w:tc>
        <w:tc>
          <w:tcPr>
            <w:tcW w:w="1281" w:type="dxa"/>
          </w:tcPr>
          <w:p w:rsidR="005917CE" w:rsidRPr="0016775E" w:rsidRDefault="005917CE" w:rsidP="00E175FE">
            <w:pPr>
              <w:jc w:val="center"/>
            </w:pPr>
            <w:r w:rsidRPr="0016775E">
              <w:t>300</w:t>
            </w:r>
          </w:p>
        </w:tc>
        <w:tc>
          <w:tcPr>
            <w:tcW w:w="1281" w:type="dxa"/>
          </w:tcPr>
          <w:p w:rsidR="005917CE" w:rsidRPr="0016775E" w:rsidRDefault="005917CE" w:rsidP="00E175FE">
            <w:pPr>
              <w:jc w:val="center"/>
              <w:rPr>
                <w:b/>
              </w:rPr>
            </w:pPr>
            <w:r w:rsidRPr="0016775E">
              <w:rPr>
                <w:b/>
              </w:rPr>
              <w:t>485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Pr="003C5624" w:rsidRDefault="005917CE" w:rsidP="00E175FE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917CE" w:rsidRPr="00C06DF6" w:rsidRDefault="005917CE" w:rsidP="00E175FE">
            <w:proofErr w:type="spellStart"/>
            <w:r w:rsidRPr="00C06DF6">
              <w:t>Семеряга</w:t>
            </w:r>
            <w:proofErr w:type="spellEnd"/>
            <w:r w:rsidRPr="00C06DF6">
              <w:t xml:space="preserve"> В.О.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</w:pPr>
            <w:r>
              <w:t>25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30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</w:pPr>
            <w:r>
              <w:t>260</w:t>
            </w:r>
          </w:p>
        </w:tc>
        <w:tc>
          <w:tcPr>
            <w:tcW w:w="1281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Pr="003C5624" w:rsidRDefault="005917CE" w:rsidP="00E175FE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917CE" w:rsidRPr="00C06DF6" w:rsidRDefault="005917CE" w:rsidP="00E175FE">
            <w:proofErr w:type="spellStart"/>
            <w:r w:rsidRPr="00C06DF6">
              <w:t>Мазур</w:t>
            </w:r>
            <w:proofErr w:type="spellEnd"/>
            <w:r w:rsidRPr="00C06DF6">
              <w:t xml:space="preserve"> Т.Г.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</w:pPr>
            <w:r>
              <w:t>25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50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30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</w:pPr>
            <w:r>
              <w:t>200</w:t>
            </w:r>
          </w:p>
        </w:tc>
        <w:tc>
          <w:tcPr>
            <w:tcW w:w="1281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305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Pr="003C5624" w:rsidRDefault="005917CE" w:rsidP="00E175FE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917CE" w:rsidRPr="00C06DF6" w:rsidRDefault="005917CE" w:rsidP="00E175FE">
            <w:proofErr w:type="spellStart"/>
            <w:r w:rsidRPr="00C06DF6">
              <w:t>Громченко</w:t>
            </w:r>
            <w:proofErr w:type="spellEnd"/>
            <w:r w:rsidRPr="00C06DF6">
              <w:t xml:space="preserve"> В.В.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</w:pPr>
            <w:r>
              <w:t>130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100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40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</w:pPr>
            <w:r>
              <w:t>10</w:t>
            </w:r>
          </w:p>
        </w:tc>
        <w:tc>
          <w:tcPr>
            <w:tcW w:w="1281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Default="005917CE" w:rsidP="00E175FE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917CE" w:rsidRPr="00C06DF6" w:rsidRDefault="005917CE" w:rsidP="00E175FE">
            <w:proofErr w:type="spellStart"/>
            <w:r w:rsidRPr="00C06DF6">
              <w:t>Іванов</w:t>
            </w:r>
            <w:proofErr w:type="spellEnd"/>
            <w:r w:rsidRPr="00C06DF6">
              <w:t xml:space="preserve"> С.В.</w:t>
            </w:r>
            <w:r>
              <w:t xml:space="preserve"> (</w:t>
            </w:r>
            <w:proofErr w:type="spellStart"/>
            <w:r>
              <w:t>суміс</w:t>
            </w:r>
            <w:proofErr w:type="spellEnd"/>
            <w:r>
              <w:t>)</w:t>
            </w:r>
          </w:p>
        </w:tc>
        <w:tc>
          <w:tcPr>
            <w:tcW w:w="1279" w:type="dxa"/>
          </w:tcPr>
          <w:p w:rsidR="005917CE" w:rsidRPr="00C06DF6" w:rsidRDefault="005917CE" w:rsidP="00E175FE">
            <w:pPr>
              <w:jc w:val="center"/>
            </w:pPr>
            <w:r>
              <w:t>5</w:t>
            </w:r>
          </w:p>
        </w:tc>
        <w:tc>
          <w:tcPr>
            <w:tcW w:w="1280" w:type="dxa"/>
          </w:tcPr>
          <w:p w:rsidR="005917CE" w:rsidRPr="00C06DF6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5917CE" w:rsidRPr="00C06DF6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5917CE" w:rsidRPr="00C06DF6" w:rsidRDefault="005917CE" w:rsidP="00E175FE">
            <w:pPr>
              <w:jc w:val="center"/>
            </w:pPr>
            <w:r>
              <w:t>275</w:t>
            </w:r>
          </w:p>
        </w:tc>
        <w:tc>
          <w:tcPr>
            <w:tcW w:w="1281" w:type="dxa"/>
          </w:tcPr>
          <w:p w:rsidR="005917CE" w:rsidRPr="00C06DF6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Pr="003C5624" w:rsidRDefault="005917CE" w:rsidP="00E175FE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5917CE" w:rsidRPr="00C06DF6" w:rsidRDefault="005917CE" w:rsidP="00E175FE">
            <w:proofErr w:type="spellStart"/>
            <w:r w:rsidRPr="00C06DF6">
              <w:t>Левицький</w:t>
            </w:r>
            <w:proofErr w:type="spellEnd"/>
            <w:r w:rsidRPr="00C06DF6">
              <w:t xml:space="preserve"> Ю.Ю.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</w:pPr>
            <w:r>
              <w:t>25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30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</w:pPr>
            <w:r>
              <w:t>150</w:t>
            </w:r>
          </w:p>
        </w:tc>
        <w:tc>
          <w:tcPr>
            <w:tcW w:w="1281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205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Default="005917CE" w:rsidP="00E175FE">
            <w:pPr>
              <w:jc w:val="center"/>
            </w:pPr>
            <w:r>
              <w:lastRenderedPageBreak/>
              <w:t>7</w:t>
            </w:r>
          </w:p>
        </w:tc>
        <w:tc>
          <w:tcPr>
            <w:tcW w:w="2835" w:type="dxa"/>
          </w:tcPr>
          <w:p w:rsidR="005917CE" w:rsidRPr="00C06DF6" w:rsidRDefault="005917CE" w:rsidP="00E175FE">
            <w:r>
              <w:t>Хмельков П.В.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</w:pPr>
            <w:r>
              <w:t>5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30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</w:pPr>
            <w:r>
              <w:t>75</w:t>
            </w:r>
          </w:p>
        </w:tc>
        <w:tc>
          <w:tcPr>
            <w:tcW w:w="1281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Default="005917CE" w:rsidP="00E175FE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5917CE" w:rsidRDefault="005917CE" w:rsidP="00E175FE">
            <w:r>
              <w:t>Шевченко Р.В.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</w:pPr>
            <w:r>
              <w:t>5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40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</w:pPr>
            <w:r>
              <w:t>50</w:t>
            </w:r>
          </w:p>
        </w:tc>
        <w:tc>
          <w:tcPr>
            <w:tcW w:w="1281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Default="005917CE" w:rsidP="00E175FE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5917CE" w:rsidRPr="00C06DF6" w:rsidRDefault="005917CE" w:rsidP="00E175FE">
            <w:r w:rsidRPr="00C06DF6">
              <w:t>Юшин Г.О.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</w:pPr>
            <w:r>
              <w:t>5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</w:pPr>
            <w:r>
              <w:t>60</w:t>
            </w:r>
          </w:p>
        </w:tc>
        <w:tc>
          <w:tcPr>
            <w:tcW w:w="1281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Default="005917CE" w:rsidP="00E175FE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5917CE" w:rsidRPr="00C06DF6" w:rsidRDefault="005917CE" w:rsidP="00E175FE">
            <w:proofErr w:type="spellStart"/>
            <w:r w:rsidRPr="00C06DF6">
              <w:t>Гурін</w:t>
            </w:r>
            <w:proofErr w:type="spellEnd"/>
            <w:r w:rsidRPr="00C06DF6">
              <w:t xml:space="preserve"> О.І.</w:t>
            </w:r>
            <w:r>
              <w:t xml:space="preserve"> (</w:t>
            </w:r>
            <w:proofErr w:type="spellStart"/>
            <w:r>
              <w:t>суміс</w:t>
            </w:r>
            <w:proofErr w:type="spellEnd"/>
            <w:r>
              <w:t>)</w:t>
            </w:r>
          </w:p>
        </w:tc>
        <w:tc>
          <w:tcPr>
            <w:tcW w:w="1279" w:type="dxa"/>
          </w:tcPr>
          <w:p w:rsidR="005917CE" w:rsidRPr="00C06DF6" w:rsidRDefault="005917CE" w:rsidP="00E175FE">
            <w:pPr>
              <w:jc w:val="center"/>
            </w:pPr>
            <w:r>
              <w:t>25</w:t>
            </w:r>
          </w:p>
        </w:tc>
        <w:tc>
          <w:tcPr>
            <w:tcW w:w="1280" w:type="dxa"/>
          </w:tcPr>
          <w:p w:rsidR="005917CE" w:rsidRPr="00C06DF6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5917CE" w:rsidRPr="00C06DF6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5917CE" w:rsidRPr="00C06DF6" w:rsidRDefault="005917CE" w:rsidP="00E175FE">
            <w:pPr>
              <w:jc w:val="center"/>
            </w:pPr>
            <w:r>
              <w:t>40</w:t>
            </w:r>
          </w:p>
        </w:tc>
        <w:tc>
          <w:tcPr>
            <w:tcW w:w="1281" w:type="dxa"/>
          </w:tcPr>
          <w:p w:rsidR="005917CE" w:rsidRPr="00C06DF6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Default="005917CE" w:rsidP="00E175FE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5917CE" w:rsidRPr="00C06DF6" w:rsidRDefault="005917CE" w:rsidP="00E175FE">
            <w:r w:rsidRPr="00C06DF6">
              <w:t>Гаркуша</w:t>
            </w:r>
            <w:proofErr w:type="gramStart"/>
            <w:r w:rsidRPr="00C06DF6">
              <w:t xml:space="preserve"> І.</w:t>
            </w:r>
            <w:proofErr w:type="gramEnd"/>
            <w:r w:rsidRPr="00C06DF6">
              <w:t>В.</w:t>
            </w:r>
            <w:r>
              <w:t xml:space="preserve"> (</w:t>
            </w:r>
            <w:proofErr w:type="spellStart"/>
            <w:r>
              <w:t>суміс</w:t>
            </w:r>
            <w:proofErr w:type="spellEnd"/>
            <w:r>
              <w:t>)</w:t>
            </w:r>
          </w:p>
        </w:tc>
        <w:tc>
          <w:tcPr>
            <w:tcW w:w="1279" w:type="dxa"/>
          </w:tcPr>
          <w:p w:rsidR="005917CE" w:rsidRPr="00C06DF6" w:rsidRDefault="005917CE" w:rsidP="00E175FE">
            <w:pPr>
              <w:jc w:val="center"/>
            </w:pPr>
            <w:r>
              <w:t>5</w:t>
            </w:r>
          </w:p>
        </w:tc>
        <w:tc>
          <w:tcPr>
            <w:tcW w:w="1280" w:type="dxa"/>
          </w:tcPr>
          <w:p w:rsidR="005917CE" w:rsidRPr="00C06DF6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5917CE" w:rsidRPr="00C06DF6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5917CE" w:rsidRPr="00C06DF6" w:rsidRDefault="005917CE" w:rsidP="00E175FE">
            <w:pPr>
              <w:jc w:val="center"/>
            </w:pPr>
            <w:r>
              <w:t>50</w:t>
            </w:r>
          </w:p>
        </w:tc>
        <w:tc>
          <w:tcPr>
            <w:tcW w:w="1281" w:type="dxa"/>
          </w:tcPr>
          <w:p w:rsidR="005917CE" w:rsidRPr="00C06DF6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Default="005917CE" w:rsidP="00E175FE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5917CE" w:rsidRPr="00C06DF6" w:rsidRDefault="005917CE" w:rsidP="00E175FE">
            <w:r w:rsidRPr="00C06DF6">
              <w:t>Шульман В.Ю.</w:t>
            </w:r>
            <w:r>
              <w:t xml:space="preserve"> (</w:t>
            </w:r>
            <w:proofErr w:type="spellStart"/>
            <w:r>
              <w:t>суміс</w:t>
            </w:r>
            <w:proofErr w:type="spellEnd"/>
            <w:r>
              <w:t>)</w:t>
            </w:r>
          </w:p>
        </w:tc>
        <w:tc>
          <w:tcPr>
            <w:tcW w:w="1279" w:type="dxa"/>
          </w:tcPr>
          <w:p w:rsidR="005917CE" w:rsidRPr="00C06DF6" w:rsidRDefault="005917CE" w:rsidP="00E175FE">
            <w:pPr>
              <w:jc w:val="center"/>
            </w:pPr>
            <w:r>
              <w:t>25</w:t>
            </w:r>
          </w:p>
        </w:tc>
        <w:tc>
          <w:tcPr>
            <w:tcW w:w="1280" w:type="dxa"/>
          </w:tcPr>
          <w:p w:rsidR="005917CE" w:rsidRPr="00C06DF6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5917CE" w:rsidRPr="00C06DF6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5917CE" w:rsidRPr="00C06DF6" w:rsidRDefault="005917CE" w:rsidP="00E175FE">
            <w:pPr>
              <w:jc w:val="center"/>
            </w:pPr>
            <w:r>
              <w:t>20</w:t>
            </w:r>
          </w:p>
        </w:tc>
        <w:tc>
          <w:tcPr>
            <w:tcW w:w="1281" w:type="dxa"/>
          </w:tcPr>
          <w:p w:rsidR="005917CE" w:rsidRPr="00C06DF6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Default="005917CE" w:rsidP="00E175FE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5917CE" w:rsidRPr="00C06DF6" w:rsidRDefault="005917CE" w:rsidP="00E175FE">
            <w:proofErr w:type="spellStart"/>
            <w:proofErr w:type="gramStart"/>
            <w:r w:rsidRPr="00C06DF6">
              <w:t>П’ятов</w:t>
            </w:r>
            <w:proofErr w:type="spellEnd"/>
            <w:proofErr w:type="gramEnd"/>
            <w:r w:rsidRPr="00C06DF6">
              <w:t xml:space="preserve"> </w:t>
            </w:r>
            <w:r>
              <w:t>С.Д.</w:t>
            </w:r>
            <w:r w:rsidRPr="00C06DF6">
              <w:t xml:space="preserve"> </w:t>
            </w:r>
            <w:r>
              <w:t>(</w:t>
            </w:r>
            <w:proofErr w:type="spellStart"/>
            <w:r>
              <w:t>суміс</w:t>
            </w:r>
            <w:proofErr w:type="spellEnd"/>
            <w:r>
              <w:t>)</w:t>
            </w:r>
          </w:p>
        </w:tc>
        <w:tc>
          <w:tcPr>
            <w:tcW w:w="1279" w:type="dxa"/>
          </w:tcPr>
          <w:p w:rsidR="005917CE" w:rsidRPr="00C06DF6" w:rsidRDefault="005917CE" w:rsidP="00E175FE">
            <w:pPr>
              <w:jc w:val="center"/>
            </w:pPr>
            <w:r>
              <w:t>5</w:t>
            </w:r>
          </w:p>
        </w:tc>
        <w:tc>
          <w:tcPr>
            <w:tcW w:w="1280" w:type="dxa"/>
          </w:tcPr>
          <w:p w:rsidR="005917CE" w:rsidRPr="00C06DF6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5917CE" w:rsidRPr="00C06DF6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5917CE" w:rsidRPr="00C06DF6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5917CE" w:rsidRPr="00C06DF6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Default="005917CE" w:rsidP="00E175FE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5917CE" w:rsidRPr="00C06DF6" w:rsidRDefault="005917CE" w:rsidP="00E175FE">
            <w:r w:rsidRPr="00C06DF6">
              <w:t>Потапов Я.О.</w:t>
            </w:r>
            <w:r>
              <w:t xml:space="preserve"> (</w:t>
            </w:r>
            <w:proofErr w:type="spellStart"/>
            <w:r>
              <w:t>суміс</w:t>
            </w:r>
            <w:proofErr w:type="spellEnd"/>
            <w:r>
              <w:t>)</w:t>
            </w:r>
          </w:p>
        </w:tc>
        <w:tc>
          <w:tcPr>
            <w:tcW w:w="1279" w:type="dxa"/>
          </w:tcPr>
          <w:p w:rsidR="005917CE" w:rsidRPr="00C06DF6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5917CE" w:rsidRPr="00C06DF6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5917CE" w:rsidRPr="00C06DF6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5917CE" w:rsidRPr="00C06DF6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5917CE" w:rsidRPr="00C06DF6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917CE" w:rsidRDefault="005917CE">
      <w:pPr>
        <w:rPr>
          <w:lang w:val="uk-UA"/>
        </w:rPr>
      </w:pPr>
    </w:p>
    <w:p w:rsidR="005917CE" w:rsidRDefault="005917CE" w:rsidP="005917CE">
      <w:pPr>
        <w:jc w:val="center"/>
        <w:rPr>
          <w:b/>
        </w:rPr>
      </w:pPr>
      <w:proofErr w:type="gramStart"/>
      <w:r>
        <w:rPr>
          <w:b/>
        </w:rPr>
        <w:t>спец</w:t>
      </w:r>
      <w:proofErr w:type="gramEnd"/>
      <w:r>
        <w:rPr>
          <w:b/>
        </w:rPr>
        <w:t>. «</w:t>
      </w:r>
      <w:proofErr w:type="spellStart"/>
      <w:r>
        <w:rPr>
          <w:b/>
        </w:rPr>
        <w:t>Музичне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мистецтво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естради</w:t>
      </w:r>
      <w:proofErr w:type="spellEnd"/>
      <w:r>
        <w:rPr>
          <w:b/>
        </w:rPr>
        <w:t>»</w:t>
      </w:r>
    </w:p>
    <w:tbl>
      <w:tblPr>
        <w:tblStyle w:val="a5"/>
        <w:tblW w:w="9911" w:type="dxa"/>
        <w:tblLook w:val="04A0" w:firstRow="1" w:lastRow="0" w:firstColumn="1" w:lastColumn="0" w:noHBand="0" w:noVBand="1"/>
      </w:tblPr>
      <w:tblGrid>
        <w:gridCol w:w="675"/>
        <w:gridCol w:w="2835"/>
        <w:gridCol w:w="1279"/>
        <w:gridCol w:w="1280"/>
        <w:gridCol w:w="1280"/>
        <w:gridCol w:w="1281"/>
        <w:gridCol w:w="1281"/>
      </w:tblGrid>
      <w:tr w:rsidR="005917CE" w:rsidRPr="003C5624" w:rsidTr="00E175FE">
        <w:tc>
          <w:tcPr>
            <w:tcW w:w="675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ІБ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1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2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3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4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spellStart"/>
            <w:r w:rsidRPr="003C5624">
              <w:rPr>
                <w:b/>
              </w:rPr>
              <w:t>Всього</w:t>
            </w:r>
            <w:proofErr w:type="spellEnd"/>
            <w:r w:rsidRPr="003C5624">
              <w:rPr>
                <w:b/>
              </w:rPr>
              <w:t>: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Pr="005917CE" w:rsidRDefault="005917CE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35" w:type="dxa"/>
          </w:tcPr>
          <w:p w:rsidR="005917CE" w:rsidRPr="00C06DF6" w:rsidRDefault="005917CE" w:rsidP="00E175FE">
            <w:proofErr w:type="spellStart"/>
            <w:r>
              <w:t>Цвєтінський</w:t>
            </w:r>
            <w:proofErr w:type="spellEnd"/>
            <w:r>
              <w:t xml:space="preserve"> Я.А.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</w:pPr>
            <w:r>
              <w:t>80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20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</w:pPr>
            <w:r>
              <w:t>430</w:t>
            </w:r>
          </w:p>
        </w:tc>
        <w:tc>
          <w:tcPr>
            <w:tcW w:w="1281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Pr="005917CE" w:rsidRDefault="005917CE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35" w:type="dxa"/>
          </w:tcPr>
          <w:p w:rsidR="005917CE" w:rsidRPr="00C06DF6" w:rsidRDefault="005917CE" w:rsidP="00E175FE">
            <w:proofErr w:type="spellStart"/>
            <w:r>
              <w:t>Горовой</w:t>
            </w:r>
            <w:proofErr w:type="spellEnd"/>
            <w:r>
              <w:t xml:space="preserve"> С.Г.</w:t>
            </w:r>
          </w:p>
        </w:tc>
        <w:tc>
          <w:tcPr>
            <w:tcW w:w="1279" w:type="dxa"/>
          </w:tcPr>
          <w:p w:rsidR="005917CE" w:rsidRPr="00C06DF6" w:rsidRDefault="005917CE" w:rsidP="00E175FE">
            <w:pPr>
              <w:jc w:val="center"/>
            </w:pPr>
            <w:r>
              <w:t>150</w:t>
            </w:r>
          </w:p>
        </w:tc>
        <w:tc>
          <w:tcPr>
            <w:tcW w:w="1280" w:type="dxa"/>
          </w:tcPr>
          <w:p w:rsidR="005917CE" w:rsidRPr="00C06DF6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5917CE" w:rsidRPr="00C06DF6" w:rsidRDefault="00311D45" w:rsidP="00E175FE">
            <w:pPr>
              <w:jc w:val="center"/>
            </w:pPr>
            <w:r>
              <w:t>3</w:t>
            </w:r>
            <w:r w:rsidR="005917CE">
              <w:t>0</w:t>
            </w:r>
          </w:p>
        </w:tc>
        <w:tc>
          <w:tcPr>
            <w:tcW w:w="1281" w:type="dxa"/>
          </w:tcPr>
          <w:p w:rsidR="005917CE" w:rsidRPr="00C06DF6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5917CE" w:rsidRPr="00C06DF6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</w:tbl>
    <w:p w:rsidR="005917CE" w:rsidRDefault="005917CE">
      <w:pPr>
        <w:rPr>
          <w:lang w:val="uk-UA"/>
        </w:rPr>
      </w:pPr>
    </w:p>
    <w:p w:rsidR="005917CE" w:rsidRDefault="005917CE" w:rsidP="005917CE">
      <w:pPr>
        <w:jc w:val="center"/>
        <w:rPr>
          <w:b/>
        </w:rPr>
      </w:pPr>
      <w:r>
        <w:rPr>
          <w:b/>
        </w:rPr>
        <w:t>Кафедра «</w:t>
      </w:r>
      <w:proofErr w:type="spellStart"/>
      <w:r>
        <w:rPr>
          <w:b/>
        </w:rPr>
        <w:t>Народні</w:t>
      </w:r>
      <w:proofErr w:type="spellEnd"/>
      <w:r w:rsidRPr="00AC66E9">
        <w:rPr>
          <w:b/>
        </w:rPr>
        <w:t xml:space="preserve"> </w:t>
      </w:r>
      <w:proofErr w:type="spellStart"/>
      <w:r w:rsidRPr="00AC66E9">
        <w:rPr>
          <w:b/>
        </w:rPr>
        <w:t>інст</w:t>
      </w:r>
      <w:r>
        <w:rPr>
          <w:b/>
        </w:rPr>
        <w:t>рументи</w:t>
      </w:r>
      <w:proofErr w:type="spellEnd"/>
      <w:r w:rsidRPr="00AC66E9">
        <w:rPr>
          <w:b/>
        </w:rPr>
        <w:t>»</w:t>
      </w:r>
    </w:p>
    <w:p w:rsidR="005917CE" w:rsidRPr="000719B5" w:rsidRDefault="005917CE" w:rsidP="005917CE">
      <w:pPr>
        <w:jc w:val="center"/>
        <w:rPr>
          <w:b/>
          <w:i/>
        </w:rPr>
      </w:pPr>
      <w:proofErr w:type="spellStart"/>
      <w:r w:rsidRPr="000719B5">
        <w:rPr>
          <w:b/>
          <w:i/>
        </w:rPr>
        <w:t>Завідуюча</w:t>
      </w:r>
      <w:proofErr w:type="spellEnd"/>
      <w:r w:rsidRPr="000719B5">
        <w:rPr>
          <w:b/>
          <w:i/>
        </w:rPr>
        <w:t xml:space="preserve"> – Башмакова Н.В.</w:t>
      </w:r>
    </w:p>
    <w:tbl>
      <w:tblPr>
        <w:tblStyle w:val="a5"/>
        <w:tblW w:w="9911" w:type="dxa"/>
        <w:tblLook w:val="04A0" w:firstRow="1" w:lastRow="0" w:firstColumn="1" w:lastColumn="0" w:noHBand="0" w:noVBand="1"/>
      </w:tblPr>
      <w:tblGrid>
        <w:gridCol w:w="675"/>
        <w:gridCol w:w="2835"/>
        <w:gridCol w:w="1279"/>
        <w:gridCol w:w="1280"/>
        <w:gridCol w:w="1280"/>
        <w:gridCol w:w="1281"/>
        <w:gridCol w:w="1281"/>
      </w:tblGrid>
      <w:tr w:rsidR="005917CE" w:rsidRPr="003C5624" w:rsidTr="00E175FE">
        <w:tc>
          <w:tcPr>
            <w:tcW w:w="675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ІБ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1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2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3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4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spellStart"/>
            <w:r w:rsidRPr="003C5624">
              <w:rPr>
                <w:b/>
              </w:rPr>
              <w:t>Всього</w:t>
            </w:r>
            <w:proofErr w:type="spellEnd"/>
            <w:r w:rsidRPr="003C5624">
              <w:rPr>
                <w:b/>
              </w:rPr>
              <w:t>: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Pr="003C5624" w:rsidRDefault="005917CE" w:rsidP="00E175FE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917CE" w:rsidRPr="00C06DF6" w:rsidRDefault="005917CE" w:rsidP="00E175FE">
            <w:proofErr w:type="spellStart"/>
            <w:r>
              <w:t>Овчарова</w:t>
            </w:r>
            <w:proofErr w:type="spellEnd"/>
            <w:r>
              <w:t xml:space="preserve"> С.В.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</w:pPr>
            <w:r>
              <w:t>65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80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</w:pPr>
            <w:r>
              <w:t>960</w:t>
            </w:r>
          </w:p>
        </w:tc>
        <w:tc>
          <w:tcPr>
            <w:tcW w:w="1281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1105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Default="005917CE" w:rsidP="00E175FE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917CE" w:rsidRPr="00C06DF6" w:rsidRDefault="005917CE" w:rsidP="00E175FE">
            <w:r>
              <w:t>Башмакова Н.В.</w:t>
            </w:r>
          </w:p>
        </w:tc>
        <w:tc>
          <w:tcPr>
            <w:tcW w:w="1279" w:type="dxa"/>
          </w:tcPr>
          <w:p w:rsidR="005917CE" w:rsidRPr="00C06DF6" w:rsidRDefault="00311D45" w:rsidP="00E175FE">
            <w:pPr>
              <w:jc w:val="center"/>
            </w:pPr>
            <w:r>
              <w:t>2</w:t>
            </w:r>
            <w:bookmarkStart w:id="0" w:name="_GoBack"/>
            <w:bookmarkEnd w:id="0"/>
            <w:r w:rsidR="005917CE">
              <w:t>5</w:t>
            </w:r>
          </w:p>
        </w:tc>
        <w:tc>
          <w:tcPr>
            <w:tcW w:w="1280" w:type="dxa"/>
          </w:tcPr>
          <w:p w:rsidR="005917CE" w:rsidRPr="00C06DF6" w:rsidRDefault="005917CE" w:rsidP="00E175FE">
            <w:pPr>
              <w:jc w:val="center"/>
            </w:pPr>
            <w:r>
              <w:t>92</w:t>
            </w:r>
          </w:p>
        </w:tc>
        <w:tc>
          <w:tcPr>
            <w:tcW w:w="1280" w:type="dxa"/>
          </w:tcPr>
          <w:p w:rsidR="005917CE" w:rsidRPr="00C06DF6" w:rsidRDefault="005917CE" w:rsidP="00E175FE">
            <w:pPr>
              <w:jc w:val="center"/>
            </w:pPr>
            <w:r>
              <w:t>180</w:t>
            </w:r>
          </w:p>
        </w:tc>
        <w:tc>
          <w:tcPr>
            <w:tcW w:w="1281" w:type="dxa"/>
          </w:tcPr>
          <w:p w:rsidR="005917CE" w:rsidRPr="00C06DF6" w:rsidRDefault="005917CE" w:rsidP="00E175FE">
            <w:pPr>
              <w:jc w:val="center"/>
            </w:pPr>
            <w:r>
              <w:t>175</w:t>
            </w:r>
          </w:p>
        </w:tc>
        <w:tc>
          <w:tcPr>
            <w:tcW w:w="1281" w:type="dxa"/>
          </w:tcPr>
          <w:p w:rsidR="005917CE" w:rsidRPr="00C06DF6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472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Pr="003C5624" w:rsidRDefault="005917CE" w:rsidP="00E175FE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917CE" w:rsidRPr="00C06DF6" w:rsidRDefault="005917CE" w:rsidP="00E175FE">
            <w:proofErr w:type="spellStart"/>
            <w:r>
              <w:t>Березуцька</w:t>
            </w:r>
            <w:proofErr w:type="spellEnd"/>
            <w:r>
              <w:t xml:space="preserve"> М.С.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</w:pPr>
            <w:r>
              <w:t>100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85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30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</w:pPr>
            <w:r>
              <w:t>150</w:t>
            </w:r>
          </w:p>
        </w:tc>
        <w:tc>
          <w:tcPr>
            <w:tcW w:w="1281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365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Pr="005917CE" w:rsidRDefault="005917CE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35" w:type="dxa"/>
          </w:tcPr>
          <w:p w:rsidR="005917CE" w:rsidRPr="00C06DF6" w:rsidRDefault="005917CE" w:rsidP="00E175FE">
            <w:r>
              <w:t>Овчаров В.С.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</w:pPr>
            <w:r>
              <w:t>15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40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30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</w:pPr>
            <w:r>
              <w:t>100</w:t>
            </w:r>
          </w:p>
        </w:tc>
        <w:tc>
          <w:tcPr>
            <w:tcW w:w="1281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Pr="005917CE" w:rsidRDefault="005917CE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35" w:type="dxa"/>
          </w:tcPr>
          <w:p w:rsidR="005917CE" w:rsidRPr="00C06DF6" w:rsidRDefault="005917CE" w:rsidP="00E175FE">
            <w:proofErr w:type="spellStart"/>
            <w:r>
              <w:t>Ялоза</w:t>
            </w:r>
            <w:proofErr w:type="spellEnd"/>
            <w:r>
              <w:t xml:space="preserve"> А.Г.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50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40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</w:pPr>
            <w:r>
              <w:t>80</w:t>
            </w:r>
          </w:p>
        </w:tc>
        <w:tc>
          <w:tcPr>
            <w:tcW w:w="1281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Pr="005917CE" w:rsidRDefault="005917CE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35" w:type="dxa"/>
          </w:tcPr>
          <w:p w:rsidR="005917CE" w:rsidRPr="00C06DF6" w:rsidRDefault="005917CE" w:rsidP="00E175FE">
            <w:r>
              <w:t>Федотов Ю.П.</w:t>
            </w:r>
          </w:p>
        </w:tc>
        <w:tc>
          <w:tcPr>
            <w:tcW w:w="1279" w:type="dxa"/>
          </w:tcPr>
          <w:p w:rsidR="005917CE" w:rsidRPr="00C06DF6" w:rsidRDefault="005917CE" w:rsidP="00E175FE">
            <w:pPr>
              <w:jc w:val="center"/>
            </w:pPr>
            <w:r>
              <w:t>5</w:t>
            </w:r>
          </w:p>
        </w:tc>
        <w:tc>
          <w:tcPr>
            <w:tcW w:w="1280" w:type="dxa"/>
          </w:tcPr>
          <w:p w:rsidR="005917CE" w:rsidRPr="00C06DF6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5917CE" w:rsidRPr="00C06DF6" w:rsidRDefault="005917CE" w:rsidP="00E175FE">
            <w:pPr>
              <w:jc w:val="center"/>
            </w:pPr>
            <w:r>
              <w:t>30</w:t>
            </w:r>
          </w:p>
        </w:tc>
        <w:tc>
          <w:tcPr>
            <w:tcW w:w="1281" w:type="dxa"/>
          </w:tcPr>
          <w:p w:rsidR="005917CE" w:rsidRPr="00C06DF6" w:rsidRDefault="005917CE" w:rsidP="00E175FE">
            <w:pPr>
              <w:jc w:val="center"/>
            </w:pPr>
            <w:r>
              <w:t>90</w:t>
            </w:r>
          </w:p>
        </w:tc>
        <w:tc>
          <w:tcPr>
            <w:tcW w:w="1281" w:type="dxa"/>
          </w:tcPr>
          <w:p w:rsidR="005917CE" w:rsidRPr="00C06DF6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Pr="005917CE" w:rsidRDefault="005917CE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35" w:type="dxa"/>
          </w:tcPr>
          <w:p w:rsidR="005917CE" w:rsidRPr="00C06DF6" w:rsidRDefault="005917CE" w:rsidP="00E175FE">
            <w:r w:rsidRPr="00723821">
              <w:t>Горбаченко Р.А.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</w:pPr>
            <w:r>
              <w:t>10</w:t>
            </w:r>
          </w:p>
        </w:tc>
        <w:tc>
          <w:tcPr>
            <w:tcW w:w="1281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5917CE" w:rsidRDefault="005917CE">
      <w:pPr>
        <w:rPr>
          <w:lang w:val="uk-UA"/>
        </w:rPr>
      </w:pPr>
    </w:p>
    <w:p w:rsidR="005917CE" w:rsidRDefault="005917CE" w:rsidP="005917CE">
      <w:pPr>
        <w:jc w:val="center"/>
        <w:rPr>
          <w:b/>
        </w:rPr>
      </w:pPr>
      <w:r>
        <w:rPr>
          <w:b/>
        </w:rPr>
        <w:t>Кафедра «</w:t>
      </w:r>
      <w:proofErr w:type="gramStart"/>
      <w:r>
        <w:rPr>
          <w:b/>
        </w:rPr>
        <w:t>Вокально-хорового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мистецтва</w:t>
      </w:r>
      <w:proofErr w:type="spellEnd"/>
      <w:r w:rsidRPr="00AC66E9">
        <w:rPr>
          <w:b/>
        </w:rPr>
        <w:t>»</w:t>
      </w:r>
    </w:p>
    <w:p w:rsidR="005917CE" w:rsidRPr="00023AAC" w:rsidRDefault="005917CE" w:rsidP="005917CE">
      <w:pPr>
        <w:jc w:val="center"/>
        <w:rPr>
          <w:b/>
          <w:i/>
        </w:rPr>
      </w:pPr>
      <w:proofErr w:type="spellStart"/>
      <w:r w:rsidRPr="00023AAC">
        <w:rPr>
          <w:b/>
          <w:i/>
        </w:rPr>
        <w:t>Завідуючий</w:t>
      </w:r>
      <w:proofErr w:type="spellEnd"/>
      <w:r w:rsidRPr="00023AAC">
        <w:rPr>
          <w:b/>
          <w:i/>
        </w:rPr>
        <w:t xml:space="preserve"> –</w:t>
      </w:r>
      <w:r>
        <w:rPr>
          <w:b/>
          <w:i/>
        </w:rPr>
        <w:t xml:space="preserve"> проф.</w:t>
      </w:r>
      <w:r w:rsidRPr="00023AAC">
        <w:rPr>
          <w:b/>
          <w:i/>
        </w:rPr>
        <w:t xml:space="preserve"> </w:t>
      </w:r>
      <w:proofErr w:type="spellStart"/>
      <w:r w:rsidRPr="00023AAC">
        <w:rPr>
          <w:b/>
          <w:i/>
        </w:rPr>
        <w:t>Тулянцев</w:t>
      </w:r>
      <w:proofErr w:type="spellEnd"/>
      <w:r w:rsidRPr="00023AAC">
        <w:rPr>
          <w:b/>
          <w:i/>
        </w:rPr>
        <w:t xml:space="preserve"> А.А.</w:t>
      </w:r>
    </w:p>
    <w:p w:rsidR="005917CE" w:rsidRDefault="005917CE" w:rsidP="005917CE">
      <w:pPr>
        <w:jc w:val="center"/>
        <w:rPr>
          <w:b/>
        </w:rPr>
      </w:pPr>
      <w:r>
        <w:rPr>
          <w:b/>
        </w:rPr>
        <w:t>спец. «</w:t>
      </w:r>
      <w:proofErr w:type="spellStart"/>
      <w:r>
        <w:rPr>
          <w:b/>
        </w:rPr>
        <w:t>Академічний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спі</w:t>
      </w:r>
      <w:proofErr w:type="gramStart"/>
      <w:r>
        <w:rPr>
          <w:b/>
        </w:rPr>
        <w:t>в</w:t>
      </w:r>
      <w:proofErr w:type="spellEnd"/>
      <w:proofErr w:type="gramEnd"/>
      <w:r>
        <w:rPr>
          <w:b/>
        </w:rPr>
        <w:t>»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5"/>
        <w:gridCol w:w="2835"/>
        <w:gridCol w:w="1276"/>
        <w:gridCol w:w="1276"/>
        <w:gridCol w:w="1280"/>
        <w:gridCol w:w="1271"/>
        <w:gridCol w:w="1276"/>
      </w:tblGrid>
      <w:tr w:rsidR="005917CE" w:rsidRPr="003C5624" w:rsidTr="00E175FE">
        <w:tc>
          <w:tcPr>
            <w:tcW w:w="675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ІБ</w:t>
            </w:r>
          </w:p>
        </w:tc>
        <w:tc>
          <w:tcPr>
            <w:tcW w:w="1276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1</w:t>
            </w:r>
          </w:p>
        </w:tc>
        <w:tc>
          <w:tcPr>
            <w:tcW w:w="1276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2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3</w:t>
            </w:r>
          </w:p>
        </w:tc>
        <w:tc>
          <w:tcPr>
            <w:tcW w:w="1271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4</w:t>
            </w:r>
          </w:p>
        </w:tc>
        <w:tc>
          <w:tcPr>
            <w:tcW w:w="1276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spellStart"/>
            <w:r w:rsidRPr="003C5624">
              <w:rPr>
                <w:b/>
              </w:rPr>
              <w:t>Всього</w:t>
            </w:r>
            <w:proofErr w:type="spellEnd"/>
            <w:r w:rsidRPr="003C5624">
              <w:rPr>
                <w:b/>
              </w:rPr>
              <w:t>: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Pr="003C5624" w:rsidRDefault="005917CE" w:rsidP="00E175FE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917CE" w:rsidRPr="00C06DF6" w:rsidRDefault="005917CE" w:rsidP="00E175FE">
            <w:proofErr w:type="spellStart"/>
            <w:r>
              <w:t>Тулянцев</w:t>
            </w:r>
            <w:proofErr w:type="spellEnd"/>
            <w:r>
              <w:t xml:space="preserve"> А.А.</w:t>
            </w:r>
          </w:p>
        </w:tc>
        <w:tc>
          <w:tcPr>
            <w:tcW w:w="1276" w:type="dxa"/>
          </w:tcPr>
          <w:p w:rsidR="005917CE" w:rsidRPr="003C5624" w:rsidRDefault="005917CE" w:rsidP="00E175FE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5917CE" w:rsidRPr="003C5624" w:rsidRDefault="005917CE" w:rsidP="00E175FE">
            <w:pPr>
              <w:jc w:val="center"/>
            </w:pPr>
            <w:r>
              <w:t>150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130</w:t>
            </w:r>
          </w:p>
        </w:tc>
        <w:tc>
          <w:tcPr>
            <w:tcW w:w="1271" w:type="dxa"/>
          </w:tcPr>
          <w:p w:rsidR="005917CE" w:rsidRPr="003C5624" w:rsidRDefault="005917CE" w:rsidP="00E175FE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Default="005917CE" w:rsidP="00E175FE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917CE" w:rsidRPr="00C06DF6" w:rsidRDefault="005917CE" w:rsidP="00E175FE">
            <w:proofErr w:type="spellStart"/>
            <w:r>
              <w:t>Худієнко</w:t>
            </w:r>
            <w:proofErr w:type="spellEnd"/>
            <w:r>
              <w:t xml:space="preserve"> Ю.М.</w:t>
            </w:r>
          </w:p>
        </w:tc>
        <w:tc>
          <w:tcPr>
            <w:tcW w:w="1276" w:type="dxa"/>
          </w:tcPr>
          <w:p w:rsidR="005917CE" w:rsidRPr="00C06DF6" w:rsidRDefault="005917CE" w:rsidP="00E175FE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5917CE" w:rsidRPr="00C06DF6" w:rsidRDefault="005917CE" w:rsidP="00E175FE">
            <w:pPr>
              <w:jc w:val="center"/>
            </w:pPr>
            <w:r>
              <w:t>100</w:t>
            </w:r>
          </w:p>
        </w:tc>
        <w:tc>
          <w:tcPr>
            <w:tcW w:w="1280" w:type="dxa"/>
          </w:tcPr>
          <w:p w:rsidR="005917CE" w:rsidRPr="00C06DF6" w:rsidRDefault="005917CE" w:rsidP="00E175FE">
            <w:pPr>
              <w:jc w:val="center"/>
            </w:pPr>
            <w:r>
              <w:t>130</w:t>
            </w:r>
          </w:p>
        </w:tc>
        <w:tc>
          <w:tcPr>
            <w:tcW w:w="1271" w:type="dxa"/>
          </w:tcPr>
          <w:p w:rsidR="005917CE" w:rsidRPr="00C06DF6" w:rsidRDefault="005917CE" w:rsidP="00E175FE">
            <w:pPr>
              <w:jc w:val="center"/>
            </w:pPr>
            <w:r>
              <w:t>95</w:t>
            </w:r>
          </w:p>
        </w:tc>
        <w:tc>
          <w:tcPr>
            <w:tcW w:w="1276" w:type="dxa"/>
          </w:tcPr>
          <w:p w:rsidR="005917CE" w:rsidRPr="00C06DF6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375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Pr="003C5624" w:rsidRDefault="005917CE" w:rsidP="00E175FE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917CE" w:rsidRPr="00C06DF6" w:rsidRDefault="005917CE" w:rsidP="00E175FE">
            <w:proofErr w:type="spellStart"/>
            <w:r>
              <w:t>Гопка</w:t>
            </w:r>
            <w:proofErr w:type="spellEnd"/>
            <w:r>
              <w:t>-Омельченко О.В.</w:t>
            </w:r>
          </w:p>
        </w:tc>
        <w:tc>
          <w:tcPr>
            <w:tcW w:w="1276" w:type="dxa"/>
          </w:tcPr>
          <w:p w:rsidR="005917CE" w:rsidRPr="003C5624" w:rsidRDefault="005917CE" w:rsidP="00E175FE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5917CE" w:rsidRPr="003C5624" w:rsidRDefault="005917CE" w:rsidP="00E175FE">
            <w:pPr>
              <w:jc w:val="center"/>
            </w:pPr>
            <w:r>
              <w:t>200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30</w:t>
            </w:r>
          </w:p>
        </w:tc>
        <w:tc>
          <w:tcPr>
            <w:tcW w:w="1271" w:type="dxa"/>
          </w:tcPr>
          <w:p w:rsidR="005917CE" w:rsidRPr="003C5624" w:rsidRDefault="005917CE" w:rsidP="00E175FE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305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Default="005917CE" w:rsidP="00E175FE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917CE" w:rsidRPr="00C06DF6" w:rsidRDefault="005917CE" w:rsidP="00E175FE">
            <w:proofErr w:type="spellStart"/>
            <w:r>
              <w:t>Суржина</w:t>
            </w:r>
            <w:proofErr w:type="spellEnd"/>
            <w:r>
              <w:t xml:space="preserve"> Н.А.</w:t>
            </w:r>
          </w:p>
        </w:tc>
        <w:tc>
          <w:tcPr>
            <w:tcW w:w="1276" w:type="dxa"/>
          </w:tcPr>
          <w:p w:rsidR="005917CE" w:rsidRPr="00C06DF6" w:rsidRDefault="005917CE" w:rsidP="00E175FE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5917CE" w:rsidRPr="00C06DF6" w:rsidRDefault="005917CE" w:rsidP="00E175FE">
            <w:pPr>
              <w:jc w:val="center"/>
            </w:pPr>
            <w:r>
              <w:t>150</w:t>
            </w:r>
          </w:p>
        </w:tc>
        <w:tc>
          <w:tcPr>
            <w:tcW w:w="1280" w:type="dxa"/>
          </w:tcPr>
          <w:p w:rsidR="005917CE" w:rsidRPr="00C06DF6" w:rsidRDefault="005917CE" w:rsidP="00E175FE">
            <w:pPr>
              <w:jc w:val="center"/>
            </w:pPr>
            <w:r>
              <w:t>40</w:t>
            </w:r>
          </w:p>
        </w:tc>
        <w:tc>
          <w:tcPr>
            <w:tcW w:w="1271" w:type="dxa"/>
          </w:tcPr>
          <w:p w:rsidR="005917CE" w:rsidRPr="00C06DF6" w:rsidRDefault="005917CE" w:rsidP="00E175FE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5917CE" w:rsidRPr="00C06DF6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Pr="003C5624" w:rsidRDefault="005917CE" w:rsidP="00E175FE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917CE" w:rsidRPr="00C06DF6" w:rsidRDefault="005917CE" w:rsidP="00E175FE">
            <w:r>
              <w:t>Гаркуша М.В.</w:t>
            </w:r>
          </w:p>
        </w:tc>
        <w:tc>
          <w:tcPr>
            <w:tcW w:w="1276" w:type="dxa"/>
          </w:tcPr>
          <w:p w:rsidR="005917CE" w:rsidRPr="003C5624" w:rsidRDefault="005917CE" w:rsidP="00E175FE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5917CE" w:rsidRPr="003C5624" w:rsidRDefault="005917CE" w:rsidP="00E175FE">
            <w:pPr>
              <w:jc w:val="center"/>
            </w:pPr>
            <w:r>
              <w:t>100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30</w:t>
            </w:r>
          </w:p>
        </w:tc>
        <w:tc>
          <w:tcPr>
            <w:tcW w:w="1271" w:type="dxa"/>
          </w:tcPr>
          <w:p w:rsidR="005917CE" w:rsidRPr="003C5624" w:rsidRDefault="005917CE" w:rsidP="00E175FE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Default="005917CE" w:rsidP="00E175FE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5917CE" w:rsidRPr="00C06DF6" w:rsidRDefault="005917CE" w:rsidP="00E175FE">
            <w:proofErr w:type="spellStart"/>
            <w:r>
              <w:t>Ломакович</w:t>
            </w:r>
            <w:proofErr w:type="spellEnd"/>
            <w:r>
              <w:t xml:space="preserve"> А.А. (</w:t>
            </w:r>
            <w:proofErr w:type="spellStart"/>
            <w:r>
              <w:t>суміс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71" w:type="dxa"/>
          </w:tcPr>
          <w:p w:rsidR="005917CE" w:rsidRPr="003C5624" w:rsidRDefault="005917CE" w:rsidP="00E175FE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Default="005917CE" w:rsidP="00E175FE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5917CE" w:rsidRDefault="005917CE" w:rsidP="00E175FE">
            <w:proofErr w:type="spellStart"/>
            <w:r>
              <w:t>Рибак</w:t>
            </w:r>
            <w:proofErr w:type="spellEnd"/>
            <w:r>
              <w:t xml:space="preserve"> Л.А. (</w:t>
            </w:r>
            <w:proofErr w:type="spellStart"/>
            <w:r>
              <w:t>суміс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71" w:type="dxa"/>
          </w:tcPr>
          <w:p w:rsidR="005917CE" w:rsidRPr="003C5624" w:rsidRDefault="005917CE" w:rsidP="00E175FE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Default="005917CE" w:rsidP="00E175FE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5917CE" w:rsidRPr="00C06DF6" w:rsidRDefault="005917CE" w:rsidP="00E175FE">
            <w:proofErr w:type="spellStart"/>
            <w:r>
              <w:t>Войніков</w:t>
            </w:r>
            <w:proofErr w:type="spellEnd"/>
            <w:r>
              <w:t xml:space="preserve"> Ю.С. (</w:t>
            </w:r>
            <w:proofErr w:type="spellStart"/>
            <w:r>
              <w:t>суміс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30</w:t>
            </w:r>
          </w:p>
        </w:tc>
        <w:tc>
          <w:tcPr>
            <w:tcW w:w="1271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Default="005917CE" w:rsidP="00E175FE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5917CE" w:rsidRPr="00C06DF6" w:rsidRDefault="005917CE" w:rsidP="00E175FE">
            <w:r>
              <w:t>Коробко В.І. (</w:t>
            </w:r>
            <w:proofErr w:type="spellStart"/>
            <w:r>
              <w:t>суміс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30</w:t>
            </w:r>
          </w:p>
        </w:tc>
        <w:tc>
          <w:tcPr>
            <w:tcW w:w="1271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Default="005917CE" w:rsidP="00E175FE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5917CE" w:rsidRPr="00C06DF6" w:rsidRDefault="005917CE" w:rsidP="00E175FE">
            <w:proofErr w:type="spellStart"/>
            <w:r>
              <w:t>Мішин</w:t>
            </w:r>
            <w:proofErr w:type="spellEnd"/>
            <w:r>
              <w:t xml:space="preserve"> О.М. (</w:t>
            </w:r>
            <w:proofErr w:type="spellStart"/>
            <w:r>
              <w:t>суміс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30</w:t>
            </w:r>
          </w:p>
        </w:tc>
        <w:tc>
          <w:tcPr>
            <w:tcW w:w="1271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Default="005917CE" w:rsidP="00E175FE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5917CE" w:rsidRDefault="005917CE" w:rsidP="00E175FE">
            <w:r>
              <w:t>Охотник Г.А. (</w:t>
            </w:r>
            <w:proofErr w:type="spellStart"/>
            <w:r>
              <w:t>суміс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30</w:t>
            </w:r>
          </w:p>
        </w:tc>
        <w:tc>
          <w:tcPr>
            <w:tcW w:w="1271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Default="005917CE" w:rsidP="00E175FE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5917CE" w:rsidRDefault="005917CE" w:rsidP="00E175FE">
            <w:proofErr w:type="spellStart"/>
            <w:r>
              <w:t>Сошнєва</w:t>
            </w:r>
            <w:proofErr w:type="spellEnd"/>
            <w:r>
              <w:t xml:space="preserve"> С.В. (</w:t>
            </w:r>
            <w:proofErr w:type="spellStart"/>
            <w:r>
              <w:t>суміс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30</w:t>
            </w:r>
          </w:p>
        </w:tc>
        <w:tc>
          <w:tcPr>
            <w:tcW w:w="1271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Pr="00301B52" w:rsidRDefault="005917CE" w:rsidP="00E175FE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5917CE" w:rsidRPr="00301B52" w:rsidRDefault="005917CE" w:rsidP="00E175FE">
            <w:r w:rsidRPr="00301B52">
              <w:t>Бабенко В.І. (</w:t>
            </w:r>
            <w:proofErr w:type="spellStart"/>
            <w:r w:rsidRPr="00301B52">
              <w:t>суміс</w:t>
            </w:r>
            <w:proofErr w:type="spellEnd"/>
            <w:r w:rsidRPr="00301B52">
              <w:t>)</w:t>
            </w:r>
          </w:p>
        </w:tc>
        <w:tc>
          <w:tcPr>
            <w:tcW w:w="1276" w:type="dxa"/>
          </w:tcPr>
          <w:p w:rsidR="005917CE" w:rsidRPr="00301B52" w:rsidRDefault="005917CE" w:rsidP="00E175FE">
            <w:pPr>
              <w:jc w:val="center"/>
            </w:pPr>
            <w:r w:rsidRPr="00301B52">
              <w:t>-</w:t>
            </w:r>
          </w:p>
        </w:tc>
        <w:tc>
          <w:tcPr>
            <w:tcW w:w="1276" w:type="dxa"/>
          </w:tcPr>
          <w:p w:rsidR="005917CE" w:rsidRPr="00301B52" w:rsidRDefault="005917CE" w:rsidP="00E175FE">
            <w:pPr>
              <w:jc w:val="center"/>
            </w:pPr>
            <w:r w:rsidRPr="00301B52">
              <w:t>-</w:t>
            </w:r>
          </w:p>
        </w:tc>
        <w:tc>
          <w:tcPr>
            <w:tcW w:w="1280" w:type="dxa"/>
          </w:tcPr>
          <w:p w:rsidR="005917CE" w:rsidRPr="00301B52" w:rsidRDefault="005917CE" w:rsidP="00E175FE">
            <w:pPr>
              <w:jc w:val="center"/>
            </w:pPr>
            <w:r w:rsidRPr="00301B52">
              <w:t>-</w:t>
            </w:r>
          </w:p>
        </w:tc>
        <w:tc>
          <w:tcPr>
            <w:tcW w:w="1271" w:type="dxa"/>
          </w:tcPr>
          <w:p w:rsidR="005917CE" w:rsidRPr="00301B52" w:rsidRDefault="005917CE" w:rsidP="00E175FE">
            <w:pPr>
              <w:jc w:val="center"/>
            </w:pPr>
            <w:r w:rsidRPr="00301B52">
              <w:t>-</w:t>
            </w:r>
          </w:p>
        </w:tc>
        <w:tc>
          <w:tcPr>
            <w:tcW w:w="1276" w:type="dxa"/>
          </w:tcPr>
          <w:p w:rsidR="005917CE" w:rsidRPr="00301B52" w:rsidRDefault="005917CE" w:rsidP="00E175FE">
            <w:pPr>
              <w:jc w:val="center"/>
              <w:rPr>
                <w:b/>
              </w:rPr>
            </w:pPr>
            <w:r w:rsidRPr="00301B52">
              <w:rPr>
                <w:b/>
              </w:rPr>
              <w:t>0</w:t>
            </w:r>
          </w:p>
        </w:tc>
      </w:tr>
    </w:tbl>
    <w:p w:rsidR="005917CE" w:rsidRDefault="005917CE">
      <w:pPr>
        <w:rPr>
          <w:lang w:val="uk-UA"/>
        </w:rPr>
      </w:pPr>
    </w:p>
    <w:p w:rsidR="005917CE" w:rsidRDefault="005917CE" w:rsidP="005917CE">
      <w:pPr>
        <w:jc w:val="center"/>
        <w:rPr>
          <w:b/>
        </w:rPr>
      </w:pPr>
      <w:proofErr w:type="gramStart"/>
      <w:r>
        <w:rPr>
          <w:b/>
        </w:rPr>
        <w:t>спец</w:t>
      </w:r>
      <w:proofErr w:type="gramEnd"/>
      <w:r>
        <w:rPr>
          <w:b/>
        </w:rPr>
        <w:t>. «</w:t>
      </w:r>
      <w:proofErr w:type="spellStart"/>
      <w:r>
        <w:rPr>
          <w:b/>
        </w:rPr>
        <w:t>Хорове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диригування</w:t>
      </w:r>
      <w:proofErr w:type="spellEnd"/>
      <w:r>
        <w:rPr>
          <w:b/>
        </w:rPr>
        <w:t>»</w:t>
      </w:r>
    </w:p>
    <w:p w:rsidR="005917CE" w:rsidRPr="00E436FF" w:rsidRDefault="005917CE" w:rsidP="005917CE">
      <w:pPr>
        <w:jc w:val="center"/>
        <w:rPr>
          <w:b/>
          <w:i/>
        </w:rPr>
      </w:pPr>
      <w:r w:rsidRPr="00E436FF">
        <w:rPr>
          <w:b/>
          <w:i/>
        </w:rPr>
        <w:t xml:space="preserve">заступник </w:t>
      </w:r>
      <w:proofErr w:type="spellStart"/>
      <w:r w:rsidRPr="00E436FF">
        <w:rPr>
          <w:b/>
          <w:i/>
        </w:rPr>
        <w:t>завідуючого</w:t>
      </w:r>
      <w:proofErr w:type="spellEnd"/>
      <w:r w:rsidRPr="00E436FF">
        <w:rPr>
          <w:b/>
          <w:i/>
        </w:rPr>
        <w:t xml:space="preserve"> - </w:t>
      </w:r>
      <w:proofErr w:type="spellStart"/>
      <w:r w:rsidRPr="00E436FF">
        <w:rPr>
          <w:b/>
          <w:i/>
        </w:rPr>
        <w:t>Хананаєва</w:t>
      </w:r>
      <w:proofErr w:type="spellEnd"/>
      <w:r w:rsidRPr="00E436FF">
        <w:rPr>
          <w:b/>
          <w:i/>
        </w:rPr>
        <w:t xml:space="preserve"> Г.В.</w:t>
      </w:r>
    </w:p>
    <w:tbl>
      <w:tblPr>
        <w:tblStyle w:val="a5"/>
        <w:tblW w:w="9911" w:type="dxa"/>
        <w:tblLook w:val="04A0" w:firstRow="1" w:lastRow="0" w:firstColumn="1" w:lastColumn="0" w:noHBand="0" w:noVBand="1"/>
      </w:tblPr>
      <w:tblGrid>
        <w:gridCol w:w="675"/>
        <w:gridCol w:w="2835"/>
        <w:gridCol w:w="1279"/>
        <w:gridCol w:w="1280"/>
        <w:gridCol w:w="1280"/>
        <w:gridCol w:w="1281"/>
        <w:gridCol w:w="1281"/>
      </w:tblGrid>
      <w:tr w:rsidR="005917CE" w:rsidRPr="003C5624" w:rsidTr="00E175FE">
        <w:tc>
          <w:tcPr>
            <w:tcW w:w="675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ІБ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1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2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3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4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spellStart"/>
            <w:r w:rsidRPr="003C5624">
              <w:rPr>
                <w:b/>
              </w:rPr>
              <w:t>Всього</w:t>
            </w:r>
            <w:proofErr w:type="spellEnd"/>
            <w:r w:rsidRPr="003C5624">
              <w:rPr>
                <w:b/>
              </w:rPr>
              <w:t>: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Pr="003C5624" w:rsidRDefault="005917CE" w:rsidP="00E175FE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917CE" w:rsidRPr="00C06DF6" w:rsidRDefault="005917CE" w:rsidP="00E175FE">
            <w:proofErr w:type="spellStart"/>
            <w:r>
              <w:t>Хананаєва</w:t>
            </w:r>
            <w:proofErr w:type="spellEnd"/>
            <w:r>
              <w:t xml:space="preserve"> Г.В.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</w:pPr>
            <w:r>
              <w:t>25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270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130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</w:pPr>
            <w:r>
              <w:t>90</w:t>
            </w:r>
          </w:p>
        </w:tc>
        <w:tc>
          <w:tcPr>
            <w:tcW w:w="1281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515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Pr="003C5624" w:rsidRDefault="005917CE" w:rsidP="00E175FE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917CE" w:rsidRPr="00C06DF6" w:rsidRDefault="005917CE" w:rsidP="00E175FE">
            <w:proofErr w:type="spellStart"/>
            <w:r>
              <w:t>Черниш</w:t>
            </w:r>
            <w:proofErr w:type="spellEnd"/>
            <w:r>
              <w:t xml:space="preserve"> Я.О.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</w:pPr>
            <w:r>
              <w:t>65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50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30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</w:pPr>
            <w:r>
              <w:t>15</w:t>
            </w:r>
          </w:p>
        </w:tc>
        <w:tc>
          <w:tcPr>
            <w:tcW w:w="1281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Default="005917CE" w:rsidP="00E175FE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917CE" w:rsidRPr="00C06DF6" w:rsidRDefault="005917CE" w:rsidP="00E175FE">
            <w:proofErr w:type="spellStart"/>
            <w:r>
              <w:t>Чехлата</w:t>
            </w:r>
            <w:proofErr w:type="spellEnd"/>
            <w:r>
              <w:t xml:space="preserve"> Ю.Ю.</w:t>
            </w:r>
          </w:p>
        </w:tc>
        <w:tc>
          <w:tcPr>
            <w:tcW w:w="1279" w:type="dxa"/>
          </w:tcPr>
          <w:p w:rsidR="005917CE" w:rsidRPr="00C06DF6" w:rsidRDefault="005917CE" w:rsidP="00E175FE">
            <w:pPr>
              <w:jc w:val="center"/>
            </w:pPr>
            <w:r>
              <w:t>5</w:t>
            </w:r>
          </w:p>
        </w:tc>
        <w:tc>
          <w:tcPr>
            <w:tcW w:w="1280" w:type="dxa"/>
          </w:tcPr>
          <w:p w:rsidR="005917CE" w:rsidRPr="00C06DF6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5917CE" w:rsidRPr="00C06DF6" w:rsidRDefault="005917CE" w:rsidP="00E175FE">
            <w:pPr>
              <w:jc w:val="center"/>
            </w:pPr>
            <w:r>
              <w:t>30</w:t>
            </w:r>
          </w:p>
        </w:tc>
        <w:tc>
          <w:tcPr>
            <w:tcW w:w="1281" w:type="dxa"/>
          </w:tcPr>
          <w:p w:rsidR="005917CE" w:rsidRPr="00C06DF6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5917CE" w:rsidRPr="00C06DF6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5917CE" w:rsidRDefault="005917CE">
      <w:pPr>
        <w:rPr>
          <w:lang w:val="uk-UA"/>
        </w:rPr>
      </w:pPr>
    </w:p>
    <w:p w:rsidR="00E175FE" w:rsidRDefault="00E175FE" w:rsidP="005917CE">
      <w:pPr>
        <w:jc w:val="center"/>
        <w:rPr>
          <w:b/>
        </w:rPr>
      </w:pPr>
    </w:p>
    <w:p w:rsidR="005917CE" w:rsidRDefault="005917CE" w:rsidP="005917CE">
      <w:pPr>
        <w:jc w:val="center"/>
        <w:rPr>
          <w:b/>
        </w:rPr>
      </w:pPr>
      <w:r w:rsidRPr="00E436FF">
        <w:rPr>
          <w:b/>
        </w:rPr>
        <w:lastRenderedPageBreak/>
        <w:t>спец. «</w:t>
      </w:r>
      <w:proofErr w:type="spellStart"/>
      <w:r w:rsidRPr="00E436FF">
        <w:rPr>
          <w:b/>
        </w:rPr>
        <w:t>Естрадний</w:t>
      </w:r>
      <w:proofErr w:type="spellEnd"/>
      <w:r w:rsidRPr="00E436FF">
        <w:rPr>
          <w:b/>
        </w:rPr>
        <w:t xml:space="preserve"> </w:t>
      </w:r>
      <w:proofErr w:type="spellStart"/>
      <w:r w:rsidRPr="00E436FF">
        <w:rPr>
          <w:b/>
        </w:rPr>
        <w:t>спі</w:t>
      </w:r>
      <w:proofErr w:type="gramStart"/>
      <w:r w:rsidRPr="00E436FF">
        <w:rPr>
          <w:b/>
        </w:rPr>
        <w:t>в</w:t>
      </w:r>
      <w:proofErr w:type="spellEnd"/>
      <w:proofErr w:type="gramEnd"/>
      <w:r w:rsidRPr="00E436FF">
        <w:rPr>
          <w:b/>
        </w:rPr>
        <w:t>»</w:t>
      </w:r>
    </w:p>
    <w:p w:rsidR="005917CE" w:rsidRPr="00E436FF" w:rsidRDefault="005917CE" w:rsidP="005917CE">
      <w:pPr>
        <w:jc w:val="center"/>
        <w:rPr>
          <w:b/>
          <w:i/>
        </w:rPr>
      </w:pPr>
      <w:r w:rsidRPr="00E436FF">
        <w:rPr>
          <w:b/>
          <w:i/>
        </w:rPr>
        <w:t xml:space="preserve">заступник </w:t>
      </w:r>
      <w:proofErr w:type="spellStart"/>
      <w:r w:rsidRPr="00E436FF">
        <w:rPr>
          <w:b/>
          <w:i/>
        </w:rPr>
        <w:t>завідуючого</w:t>
      </w:r>
      <w:proofErr w:type="spellEnd"/>
      <w:r w:rsidRPr="00E436FF">
        <w:rPr>
          <w:b/>
          <w:i/>
        </w:rPr>
        <w:t xml:space="preserve"> - Писаренко Ю.В.</w:t>
      </w:r>
    </w:p>
    <w:tbl>
      <w:tblPr>
        <w:tblStyle w:val="a5"/>
        <w:tblW w:w="9911" w:type="dxa"/>
        <w:tblLook w:val="04A0" w:firstRow="1" w:lastRow="0" w:firstColumn="1" w:lastColumn="0" w:noHBand="0" w:noVBand="1"/>
      </w:tblPr>
      <w:tblGrid>
        <w:gridCol w:w="675"/>
        <w:gridCol w:w="2835"/>
        <w:gridCol w:w="1279"/>
        <w:gridCol w:w="1280"/>
        <w:gridCol w:w="1280"/>
        <w:gridCol w:w="1281"/>
        <w:gridCol w:w="1281"/>
      </w:tblGrid>
      <w:tr w:rsidR="005917CE" w:rsidRPr="003C5624" w:rsidTr="00E175FE">
        <w:tc>
          <w:tcPr>
            <w:tcW w:w="675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ІБ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1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2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3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4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spellStart"/>
            <w:r w:rsidRPr="003C5624">
              <w:rPr>
                <w:b/>
              </w:rPr>
              <w:t>Всього</w:t>
            </w:r>
            <w:proofErr w:type="spellEnd"/>
            <w:r w:rsidRPr="003C5624">
              <w:rPr>
                <w:b/>
              </w:rPr>
              <w:t>: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Default="005917CE" w:rsidP="00E175FE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917CE" w:rsidRPr="00C06DF6" w:rsidRDefault="005917CE" w:rsidP="00E175FE">
            <w:r>
              <w:t>Писаренко Ю.В.</w:t>
            </w:r>
          </w:p>
        </w:tc>
        <w:tc>
          <w:tcPr>
            <w:tcW w:w="1279" w:type="dxa"/>
          </w:tcPr>
          <w:p w:rsidR="005917CE" w:rsidRPr="00C06DF6" w:rsidRDefault="005917CE" w:rsidP="00E175FE">
            <w:pPr>
              <w:jc w:val="center"/>
            </w:pPr>
            <w:r>
              <w:t>150</w:t>
            </w:r>
          </w:p>
        </w:tc>
        <w:tc>
          <w:tcPr>
            <w:tcW w:w="1280" w:type="dxa"/>
          </w:tcPr>
          <w:p w:rsidR="005917CE" w:rsidRPr="00C06DF6" w:rsidRDefault="005917CE" w:rsidP="00E175FE">
            <w:pPr>
              <w:jc w:val="center"/>
            </w:pPr>
            <w:r>
              <w:t>150</w:t>
            </w:r>
          </w:p>
        </w:tc>
        <w:tc>
          <w:tcPr>
            <w:tcW w:w="1280" w:type="dxa"/>
          </w:tcPr>
          <w:p w:rsidR="005917CE" w:rsidRPr="00C06DF6" w:rsidRDefault="005917CE" w:rsidP="00E175FE">
            <w:pPr>
              <w:jc w:val="center"/>
            </w:pPr>
            <w:r>
              <w:t>130</w:t>
            </w:r>
          </w:p>
        </w:tc>
        <w:tc>
          <w:tcPr>
            <w:tcW w:w="1281" w:type="dxa"/>
          </w:tcPr>
          <w:p w:rsidR="005917CE" w:rsidRPr="00C06DF6" w:rsidRDefault="005917CE" w:rsidP="00E175FE">
            <w:pPr>
              <w:jc w:val="center"/>
            </w:pPr>
            <w:r>
              <w:t>200</w:t>
            </w:r>
          </w:p>
        </w:tc>
        <w:tc>
          <w:tcPr>
            <w:tcW w:w="1281" w:type="dxa"/>
          </w:tcPr>
          <w:p w:rsidR="005917CE" w:rsidRPr="00C06DF6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630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Default="005917CE" w:rsidP="00E175FE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917CE" w:rsidRDefault="005917CE" w:rsidP="00E175FE">
            <w:r>
              <w:t>Степанян Р.К. (</w:t>
            </w:r>
            <w:proofErr w:type="spellStart"/>
            <w:r>
              <w:t>суміс</w:t>
            </w:r>
            <w:proofErr w:type="spellEnd"/>
            <w:r>
              <w:t>)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100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30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</w:pPr>
            <w:r>
              <w:t>70</w:t>
            </w:r>
          </w:p>
        </w:tc>
        <w:tc>
          <w:tcPr>
            <w:tcW w:w="1281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Default="005917CE" w:rsidP="00E175FE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917CE" w:rsidRPr="00AC4421" w:rsidRDefault="005917CE" w:rsidP="00E175FE">
            <w:proofErr w:type="spellStart"/>
            <w:r>
              <w:t>Задорожня</w:t>
            </w:r>
            <w:proofErr w:type="spellEnd"/>
            <w:r>
              <w:t xml:space="preserve"> С.В. (</w:t>
            </w:r>
            <w:proofErr w:type="spellStart"/>
            <w:r>
              <w:t>суміс</w:t>
            </w:r>
            <w:proofErr w:type="spellEnd"/>
            <w:r>
              <w:t>)</w:t>
            </w:r>
          </w:p>
        </w:tc>
        <w:tc>
          <w:tcPr>
            <w:tcW w:w="1279" w:type="dxa"/>
          </w:tcPr>
          <w:p w:rsidR="005917CE" w:rsidRPr="00C06DF6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5917CE" w:rsidRPr="00C06DF6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5917CE" w:rsidRPr="00C06DF6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5917CE" w:rsidRPr="00C06DF6" w:rsidRDefault="005917CE" w:rsidP="00E175FE">
            <w:pPr>
              <w:jc w:val="center"/>
            </w:pPr>
            <w:r>
              <w:t>75</w:t>
            </w:r>
          </w:p>
        </w:tc>
        <w:tc>
          <w:tcPr>
            <w:tcW w:w="1281" w:type="dxa"/>
          </w:tcPr>
          <w:p w:rsidR="005917CE" w:rsidRPr="00C06DF6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:rsidR="005917CE" w:rsidRDefault="005917CE">
      <w:pPr>
        <w:rPr>
          <w:lang w:val="uk-UA"/>
        </w:rPr>
      </w:pPr>
    </w:p>
    <w:p w:rsidR="005917CE" w:rsidRDefault="005917CE" w:rsidP="005917CE">
      <w:pPr>
        <w:jc w:val="center"/>
        <w:rPr>
          <w:b/>
        </w:rPr>
      </w:pPr>
      <w:r>
        <w:rPr>
          <w:b/>
        </w:rPr>
        <w:t>Кафедра «</w:t>
      </w:r>
      <w:proofErr w:type="spellStart"/>
      <w:r>
        <w:rPr>
          <w:b/>
        </w:rPr>
        <w:t>Історії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теорії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музики</w:t>
      </w:r>
      <w:proofErr w:type="spellEnd"/>
      <w:r w:rsidRPr="00AC66E9">
        <w:rPr>
          <w:b/>
        </w:rPr>
        <w:t>»</w:t>
      </w:r>
    </w:p>
    <w:p w:rsidR="005917CE" w:rsidRPr="00E436FF" w:rsidRDefault="005917CE" w:rsidP="005917CE">
      <w:pPr>
        <w:jc w:val="center"/>
        <w:rPr>
          <w:b/>
          <w:i/>
        </w:rPr>
      </w:pPr>
      <w:proofErr w:type="spellStart"/>
      <w:r w:rsidRPr="00E436FF">
        <w:rPr>
          <w:b/>
          <w:i/>
        </w:rPr>
        <w:t>Завідуюча</w:t>
      </w:r>
      <w:proofErr w:type="spellEnd"/>
      <w:r w:rsidRPr="00E436FF">
        <w:rPr>
          <w:b/>
          <w:i/>
        </w:rPr>
        <w:t xml:space="preserve"> кафедрою – доц. </w:t>
      </w:r>
      <w:proofErr w:type="spellStart"/>
      <w:proofErr w:type="gramStart"/>
      <w:r w:rsidRPr="00E436FF">
        <w:rPr>
          <w:b/>
          <w:i/>
        </w:rPr>
        <w:t>Щ</w:t>
      </w:r>
      <w:proofErr w:type="gramEnd"/>
      <w:r w:rsidRPr="00E436FF">
        <w:rPr>
          <w:b/>
          <w:i/>
        </w:rPr>
        <w:t>ітова</w:t>
      </w:r>
      <w:proofErr w:type="spellEnd"/>
      <w:r w:rsidRPr="00E436FF">
        <w:rPr>
          <w:b/>
          <w:i/>
        </w:rPr>
        <w:t xml:space="preserve"> С.А.</w:t>
      </w:r>
    </w:p>
    <w:tbl>
      <w:tblPr>
        <w:tblStyle w:val="a5"/>
        <w:tblW w:w="9911" w:type="dxa"/>
        <w:tblLook w:val="04A0" w:firstRow="1" w:lastRow="0" w:firstColumn="1" w:lastColumn="0" w:noHBand="0" w:noVBand="1"/>
      </w:tblPr>
      <w:tblGrid>
        <w:gridCol w:w="675"/>
        <w:gridCol w:w="2835"/>
        <w:gridCol w:w="1279"/>
        <w:gridCol w:w="1280"/>
        <w:gridCol w:w="1280"/>
        <w:gridCol w:w="1281"/>
        <w:gridCol w:w="1281"/>
      </w:tblGrid>
      <w:tr w:rsidR="005917CE" w:rsidRPr="003C5624" w:rsidTr="00E175FE">
        <w:tc>
          <w:tcPr>
            <w:tcW w:w="675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ІБ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1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2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3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4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spellStart"/>
            <w:r w:rsidRPr="003C5624">
              <w:rPr>
                <w:b/>
              </w:rPr>
              <w:t>Всього</w:t>
            </w:r>
            <w:proofErr w:type="spellEnd"/>
            <w:r w:rsidRPr="003C5624">
              <w:rPr>
                <w:b/>
              </w:rPr>
              <w:t>: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Pr="00E60ED4" w:rsidRDefault="005917CE" w:rsidP="00E175FE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917CE" w:rsidRPr="00E60ED4" w:rsidRDefault="005917CE" w:rsidP="00E175FE">
            <w:r w:rsidRPr="00E60ED4">
              <w:t>Приходько</w:t>
            </w:r>
            <w:proofErr w:type="gramStart"/>
            <w:r w:rsidRPr="00E60ED4">
              <w:t xml:space="preserve"> І.</w:t>
            </w:r>
            <w:proofErr w:type="gramEnd"/>
            <w:r w:rsidRPr="00E60ED4">
              <w:t>М.</w:t>
            </w:r>
          </w:p>
        </w:tc>
        <w:tc>
          <w:tcPr>
            <w:tcW w:w="1279" w:type="dxa"/>
          </w:tcPr>
          <w:p w:rsidR="005917CE" w:rsidRPr="00E60ED4" w:rsidRDefault="005917CE" w:rsidP="00E175FE">
            <w:pPr>
              <w:jc w:val="center"/>
            </w:pPr>
            <w:r w:rsidRPr="00E60ED4">
              <w:t>-</w:t>
            </w:r>
          </w:p>
        </w:tc>
        <w:tc>
          <w:tcPr>
            <w:tcW w:w="1280" w:type="dxa"/>
          </w:tcPr>
          <w:p w:rsidR="005917CE" w:rsidRPr="00E60ED4" w:rsidRDefault="005917CE" w:rsidP="00E175FE">
            <w:pPr>
              <w:jc w:val="center"/>
            </w:pPr>
            <w:r>
              <w:t>300</w:t>
            </w:r>
          </w:p>
        </w:tc>
        <w:tc>
          <w:tcPr>
            <w:tcW w:w="1280" w:type="dxa"/>
          </w:tcPr>
          <w:p w:rsidR="005917CE" w:rsidRPr="00E60ED4" w:rsidRDefault="005917CE" w:rsidP="00E175FE">
            <w:pPr>
              <w:jc w:val="center"/>
            </w:pPr>
            <w:r>
              <w:t>8</w:t>
            </w:r>
            <w:r w:rsidRPr="00E60ED4">
              <w:t>0</w:t>
            </w:r>
          </w:p>
        </w:tc>
        <w:tc>
          <w:tcPr>
            <w:tcW w:w="1281" w:type="dxa"/>
          </w:tcPr>
          <w:p w:rsidR="005917CE" w:rsidRPr="00E60ED4" w:rsidRDefault="005917CE" w:rsidP="00E175FE">
            <w:pPr>
              <w:jc w:val="center"/>
            </w:pPr>
            <w:r>
              <w:t>700</w:t>
            </w:r>
          </w:p>
        </w:tc>
        <w:tc>
          <w:tcPr>
            <w:tcW w:w="1281" w:type="dxa"/>
          </w:tcPr>
          <w:p w:rsidR="005917CE" w:rsidRPr="00E60ED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1080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Default="005917CE" w:rsidP="00E175FE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917CE" w:rsidRPr="00C06DF6" w:rsidRDefault="005917CE" w:rsidP="00E175FE">
            <w:r>
              <w:t>Берегова О.М.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465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250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715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Default="005917CE" w:rsidP="00E175FE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917CE" w:rsidRPr="00C06DF6" w:rsidRDefault="005917CE" w:rsidP="00E175FE">
            <w:proofErr w:type="spellStart"/>
            <w:r>
              <w:t>Варакута</w:t>
            </w:r>
            <w:proofErr w:type="spellEnd"/>
            <w:r>
              <w:t xml:space="preserve"> М.І.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</w:pPr>
            <w:r>
              <w:t>55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246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180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</w:pPr>
            <w:r>
              <w:t>120</w:t>
            </w:r>
          </w:p>
        </w:tc>
        <w:tc>
          <w:tcPr>
            <w:tcW w:w="1281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601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Pr="003C5624" w:rsidRDefault="005917CE" w:rsidP="00E175FE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917CE" w:rsidRPr="00C06DF6" w:rsidRDefault="005917CE" w:rsidP="00E175FE">
            <w:proofErr w:type="spellStart"/>
            <w:proofErr w:type="gramStart"/>
            <w:r>
              <w:t>Щ</w:t>
            </w:r>
            <w:proofErr w:type="gramEnd"/>
            <w:r>
              <w:t>ітова</w:t>
            </w:r>
            <w:proofErr w:type="spellEnd"/>
            <w:r>
              <w:t xml:space="preserve"> С.А.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</w:pPr>
            <w:r>
              <w:t>20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239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210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</w:pPr>
            <w:r>
              <w:t>35</w:t>
            </w:r>
          </w:p>
        </w:tc>
        <w:tc>
          <w:tcPr>
            <w:tcW w:w="1281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Pr="003C5624" w:rsidRDefault="005917CE" w:rsidP="00E175FE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917CE" w:rsidRPr="00C06DF6" w:rsidRDefault="005917CE" w:rsidP="00E175FE">
            <w:proofErr w:type="spellStart"/>
            <w:r>
              <w:t>Купіна</w:t>
            </w:r>
            <w:proofErr w:type="spellEnd"/>
            <w:r>
              <w:t xml:space="preserve"> Д.Д.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</w:pPr>
            <w:r>
              <w:t>105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217,5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130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452,5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Pr="003C5624" w:rsidRDefault="005917CE" w:rsidP="00E175FE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5917CE" w:rsidRPr="00C06DF6" w:rsidRDefault="005917CE" w:rsidP="00E175FE">
            <w:proofErr w:type="spellStart"/>
            <w:r>
              <w:t>Гонтова</w:t>
            </w:r>
            <w:proofErr w:type="spellEnd"/>
            <w:r>
              <w:t xml:space="preserve"> Л.В.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</w:pPr>
            <w:r>
              <w:t>185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55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30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</w:pPr>
            <w:r>
              <w:t>150</w:t>
            </w:r>
          </w:p>
        </w:tc>
        <w:tc>
          <w:tcPr>
            <w:tcW w:w="1281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Default="005917CE" w:rsidP="00E175FE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5917CE" w:rsidRPr="00C06DF6" w:rsidRDefault="005917CE" w:rsidP="00E175FE">
            <w:r>
              <w:t>Рябцева</w:t>
            </w:r>
            <w:proofErr w:type="gramStart"/>
            <w:r>
              <w:t xml:space="preserve"> І.</w:t>
            </w:r>
            <w:proofErr w:type="gramEnd"/>
            <w:r>
              <w:t>М.</w:t>
            </w:r>
          </w:p>
        </w:tc>
        <w:tc>
          <w:tcPr>
            <w:tcW w:w="1279" w:type="dxa"/>
          </w:tcPr>
          <w:p w:rsidR="005917CE" w:rsidRPr="00C06DF6" w:rsidRDefault="005917CE" w:rsidP="00E175FE">
            <w:pPr>
              <w:jc w:val="center"/>
            </w:pPr>
            <w:r>
              <w:t>115</w:t>
            </w:r>
          </w:p>
        </w:tc>
        <w:tc>
          <w:tcPr>
            <w:tcW w:w="1280" w:type="dxa"/>
          </w:tcPr>
          <w:p w:rsidR="005917CE" w:rsidRPr="00C06DF6" w:rsidRDefault="005917CE" w:rsidP="00E175FE">
            <w:pPr>
              <w:jc w:val="center"/>
            </w:pPr>
            <w:r>
              <w:t>84</w:t>
            </w:r>
          </w:p>
        </w:tc>
        <w:tc>
          <w:tcPr>
            <w:tcW w:w="1280" w:type="dxa"/>
          </w:tcPr>
          <w:p w:rsidR="005917CE" w:rsidRPr="00C06DF6" w:rsidRDefault="005917CE" w:rsidP="00E175FE">
            <w:pPr>
              <w:jc w:val="center"/>
            </w:pPr>
            <w:r>
              <w:t>60</w:t>
            </w:r>
          </w:p>
        </w:tc>
        <w:tc>
          <w:tcPr>
            <w:tcW w:w="1281" w:type="dxa"/>
          </w:tcPr>
          <w:p w:rsidR="005917CE" w:rsidRPr="00C06DF6" w:rsidRDefault="005917CE" w:rsidP="00E175FE">
            <w:pPr>
              <w:jc w:val="center"/>
            </w:pPr>
            <w:r>
              <w:t>75</w:t>
            </w:r>
          </w:p>
        </w:tc>
        <w:tc>
          <w:tcPr>
            <w:tcW w:w="1281" w:type="dxa"/>
          </w:tcPr>
          <w:p w:rsidR="005917CE" w:rsidRPr="00C06DF6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334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Pr="00E60ED4" w:rsidRDefault="005917CE" w:rsidP="00E175FE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5917CE" w:rsidRPr="00E60ED4" w:rsidRDefault="005917CE" w:rsidP="00E175FE">
            <w:r w:rsidRPr="00E60ED4">
              <w:t>Терещенко А.К.</w:t>
            </w:r>
          </w:p>
        </w:tc>
        <w:tc>
          <w:tcPr>
            <w:tcW w:w="1279" w:type="dxa"/>
          </w:tcPr>
          <w:p w:rsidR="005917CE" w:rsidRPr="00E60ED4" w:rsidRDefault="005917CE" w:rsidP="00E175FE">
            <w:pPr>
              <w:jc w:val="center"/>
            </w:pPr>
            <w:r w:rsidRPr="00E60ED4">
              <w:t>-</w:t>
            </w:r>
          </w:p>
        </w:tc>
        <w:tc>
          <w:tcPr>
            <w:tcW w:w="1280" w:type="dxa"/>
          </w:tcPr>
          <w:p w:rsidR="005917CE" w:rsidRPr="00E60ED4" w:rsidRDefault="005917CE" w:rsidP="00E175FE">
            <w:pPr>
              <w:jc w:val="center"/>
            </w:pPr>
            <w:r>
              <w:t>125</w:t>
            </w:r>
          </w:p>
        </w:tc>
        <w:tc>
          <w:tcPr>
            <w:tcW w:w="1280" w:type="dxa"/>
          </w:tcPr>
          <w:p w:rsidR="005917CE" w:rsidRPr="00E60ED4" w:rsidRDefault="005917CE" w:rsidP="00E175FE">
            <w:pPr>
              <w:jc w:val="center"/>
            </w:pPr>
            <w:r>
              <w:t>30</w:t>
            </w:r>
          </w:p>
        </w:tc>
        <w:tc>
          <w:tcPr>
            <w:tcW w:w="1281" w:type="dxa"/>
          </w:tcPr>
          <w:p w:rsidR="005917CE" w:rsidRPr="00E60ED4" w:rsidRDefault="005917CE" w:rsidP="00E175FE">
            <w:pPr>
              <w:jc w:val="center"/>
            </w:pPr>
            <w:r w:rsidRPr="00E60ED4">
              <w:t>-</w:t>
            </w:r>
          </w:p>
        </w:tc>
        <w:tc>
          <w:tcPr>
            <w:tcW w:w="1281" w:type="dxa"/>
          </w:tcPr>
          <w:p w:rsidR="005917CE" w:rsidRPr="00E60ED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Default="005917CE" w:rsidP="00E175FE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5917CE" w:rsidRPr="00C06DF6" w:rsidRDefault="005917CE" w:rsidP="00E175FE">
            <w:r>
              <w:t>Мельник Д.Г.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</w:pPr>
            <w:r>
              <w:t>60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55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30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</w:tr>
    </w:tbl>
    <w:p w:rsidR="005917CE" w:rsidRDefault="005917CE">
      <w:pPr>
        <w:rPr>
          <w:lang w:val="uk-UA"/>
        </w:rPr>
      </w:pPr>
    </w:p>
    <w:p w:rsidR="005917CE" w:rsidRDefault="005917CE" w:rsidP="005917CE">
      <w:pPr>
        <w:jc w:val="center"/>
        <w:rPr>
          <w:b/>
        </w:rPr>
      </w:pPr>
      <w:r>
        <w:rPr>
          <w:b/>
        </w:rPr>
        <w:t>Кафедра «</w:t>
      </w:r>
      <w:proofErr w:type="spellStart"/>
      <w:proofErr w:type="gramStart"/>
      <w:r>
        <w:rPr>
          <w:b/>
        </w:rPr>
        <w:t>Соц</w:t>
      </w:r>
      <w:proofErr w:type="gramEnd"/>
      <w:r>
        <w:rPr>
          <w:b/>
        </w:rPr>
        <w:t>іально-гуманітарних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дисциплін</w:t>
      </w:r>
      <w:proofErr w:type="spellEnd"/>
      <w:r w:rsidRPr="00AC66E9">
        <w:rPr>
          <w:b/>
        </w:rPr>
        <w:t>»</w:t>
      </w:r>
    </w:p>
    <w:p w:rsidR="005917CE" w:rsidRPr="00E436FF" w:rsidRDefault="005917CE" w:rsidP="005917CE">
      <w:pPr>
        <w:jc w:val="center"/>
        <w:rPr>
          <w:b/>
          <w:i/>
        </w:rPr>
      </w:pPr>
      <w:proofErr w:type="spellStart"/>
      <w:r w:rsidRPr="00E436FF">
        <w:rPr>
          <w:b/>
          <w:i/>
        </w:rPr>
        <w:t>Завідуючий</w:t>
      </w:r>
      <w:proofErr w:type="spellEnd"/>
      <w:r w:rsidRPr="00E436FF">
        <w:rPr>
          <w:b/>
          <w:i/>
        </w:rPr>
        <w:t xml:space="preserve"> –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к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ед.н</w:t>
      </w:r>
      <w:proofErr w:type="spellEnd"/>
      <w:r>
        <w:rPr>
          <w:b/>
          <w:i/>
        </w:rPr>
        <w:t>.</w:t>
      </w:r>
      <w:r w:rsidRPr="00E436FF">
        <w:rPr>
          <w:b/>
          <w:i/>
        </w:rPr>
        <w:t xml:space="preserve"> </w:t>
      </w:r>
      <w:proofErr w:type="spellStart"/>
      <w:r w:rsidRPr="00E436FF">
        <w:rPr>
          <w:b/>
          <w:i/>
        </w:rPr>
        <w:t>Сізов</w:t>
      </w:r>
      <w:proofErr w:type="spellEnd"/>
      <w:r w:rsidRPr="00E436FF">
        <w:rPr>
          <w:b/>
          <w:i/>
        </w:rPr>
        <w:t xml:space="preserve"> В.В.</w:t>
      </w:r>
    </w:p>
    <w:tbl>
      <w:tblPr>
        <w:tblStyle w:val="a5"/>
        <w:tblW w:w="9911" w:type="dxa"/>
        <w:tblLook w:val="04A0" w:firstRow="1" w:lastRow="0" w:firstColumn="1" w:lastColumn="0" w:noHBand="0" w:noVBand="1"/>
      </w:tblPr>
      <w:tblGrid>
        <w:gridCol w:w="675"/>
        <w:gridCol w:w="2835"/>
        <w:gridCol w:w="1279"/>
        <w:gridCol w:w="1280"/>
        <w:gridCol w:w="1280"/>
        <w:gridCol w:w="1281"/>
        <w:gridCol w:w="1281"/>
      </w:tblGrid>
      <w:tr w:rsidR="005917CE" w:rsidRPr="003C5624" w:rsidTr="00E175FE">
        <w:tc>
          <w:tcPr>
            <w:tcW w:w="675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ІБ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1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2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3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4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spellStart"/>
            <w:r w:rsidRPr="003C5624">
              <w:rPr>
                <w:b/>
              </w:rPr>
              <w:t>Всього</w:t>
            </w:r>
            <w:proofErr w:type="spellEnd"/>
            <w:r w:rsidRPr="003C5624">
              <w:rPr>
                <w:b/>
              </w:rPr>
              <w:t>: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Default="005917CE" w:rsidP="00E175FE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917CE" w:rsidRPr="00AC4421" w:rsidRDefault="005917CE" w:rsidP="00E175FE">
            <w:r>
              <w:t>Шабанова Ю.О. (</w:t>
            </w:r>
            <w:proofErr w:type="spellStart"/>
            <w:r>
              <w:t>суміс</w:t>
            </w:r>
            <w:proofErr w:type="spellEnd"/>
            <w:r>
              <w:t>)</w:t>
            </w:r>
          </w:p>
        </w:tc>
        <w:tc>
          <w:tcPr>
            <w:tcW w:w="1279" w:type="dxa"/>
          </w:tcPr>
          <w:p w:rsidR="005917CE" w:rsidRPr="00C06DF6" w:rsidRDefault="005917CE" w:rsidP="00E175FE">
            <w:pPr>
              <w:jc w:val="center"/>
            </w:pPr>
            <w:r>
              <w:t>30</w:t>
            </w:r>
          </w:p>
        </w:tc>
        <w:tc>
          <w:tcPr>
            <w:tcW w:w="1280" w:type="dxa"/>
          </w:tcPr>
          <w:p w:rsidR="005917CE" w:rsidRPr="00C06DF6" w:rsidRDefault="005917CE" w:rsidP="00E175FE">
            <w:pPr>
              <w:jc w:val="center"/>
            </w:pPr>
            <w:r>
              <w:t>655</w:t>
            </w:r>
          </w:p>
        </w:tc>
        <w:tc>
          <w:tcPr>
            <w:tcW w:w="1280" w:type="dxa"/>
          </w:tcPr>
          <w:p w:rsidR="005917CE" w:rsidRPr="00C06DF6" w:rsidRDefault="005917CE" w:rsidP="00E175FE">
            <w:pPr>
              <w:jc w:val="center"/>
            </w:pPr>
            <w:r>
              <w:t>280</w:t>
            </w:r>
          </w:p>
        </w:tc>
        <w:tc>
          <w:tcPr>
            <w:tcW w:w="1281" w:type="dxa"/>
          </w:tcPr>
          <w:p w:rsidR="005917CE" w:rsidRPr="00C06DF6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5917CE" w:rsidRPr="00C06DF6" w:rsidRDefault="005917CE" w:rsidP="004E769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E7694">
              <w:rPr>
                <w:b/>
              </w:rPr>
              <w:t>6</w:t>
            </w:r>
            <w:r>
              <w:rPr>
                <w:b/>
              </w:rPr>
              <w:t>5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Default="005917CE" w:rsidP="00E175FE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917CE" w:rsidRPr="00C06DF6" w:rsidRDefault="005917CE" w:rsidP="00E175FE">
            <w:proofErr w:type="spellStart"/>
            <w:r>
              <w:t>Салієнко</w:t>
            </w:r>
            <w:proofErr w:type="spellEnd"/>
            <w:r>
              <w:t xml:space="preserve"> Н.О.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</w:pPr>
            <w:r>
              <w:t>230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465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</w:pPr>
            <w:r>
              <w:t>140</w:t>
            </w:r>
          </w:p>
        </w:tc>
        <w:tc>
          <w:tcPr>
            <w:tcW w:w="1281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835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Pr="003C5624" w:rsidRDefault="005917CE" w:rsidP="00E175FE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917CE" w:rsidRPr="00C06DF6" w:rsidRDefault="005917CE" w:rsidP="00E175FE">
            <w:r>
              <w:t>Коротенко Д.В.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</w:pPr>
            <w:r>
              <w:t>60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85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320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</w:pPr>
            <w:r>
              <w:t>70</w:t>
            </w:r>
          </w:p>
        </w:tc>
        <w:tc>
          <w:tcPr>
            <w:tcW w:w="1281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535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Default="005917CE" w:rsidP="00E175FE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917CE" w:rsidRPr="00C06DF6" w:rsidRDefault="005917CE" w:rsidP="00E175FE">
            <w:r>
              <w:t>Лебедь О.В.</w:t>
            </w:r>
          </w:p>
        </w:tc>
        <w:tc>
          <w:tcPr>
            <w:tcW w:w="1279" w:type="dxa"/>
          </w:tcPr>
          <w:p w:rsidR="005917CE" w:rsidRPr="00C06DF6" w:rsidRDefault="005917CE" w:rsidP="00E175FE">
            <w:pPr>
              <w:jc w:val="center"/>
            </w:pPr>
            <w:r>
              <w:t>460</w:t>
            </w:r>
          </w:p>
        </w:tc>
        <w:tc>
          <w:tcPr>
            <w:tcW w:w="1280" w:type="dxa"/>
          </w:tcPr>
          <w:p w:rsidR="005917CE" w:rsidRPr="00C06DF6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5917CE" w:rsidRPr="00C06DF6" w:rsidRDefault="005917CE" w:rsidP="00E175FE">
            <w:pPr>
              <w:jc w:val="center"/>
            </w:pPr>
            <w:r>
              <w:t>30</w:t>
            </w:r>
          </w:p>
        </w:tc>
        <w:tc>
          <w:tcPr>
            <w:tcW w:w="1281" w:type="dxa"/>
          </w:tcPr>
          <w:p w:rsidR="005917CE" w:rsidRPr="00C06DF6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5917CE" w:rsidRPr="00C06DF6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490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Default="005917CE" w:rsidP="00E175FE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917CE" w:rsidRPr="00C06DF6" w:rsidRDefault="005917CE" w:rsidP="00E175FE">
            <w:proofErr w:type="spellStart"/>
            <w:r>
              <w:t>Алфьоров</w:t>
            </w:r>
            <w:proofErr w:type="spellEnd"/>
            <w:r>
              <w:t xml:space="preserve"> О.А.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116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30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</w:pPr>
            <w:r>
              <w:t>325</w:t>
            </w:r>
          </w:p>
        </w:tc>
        <w:tc>
          <w:tcPr>
            <w:tcW w:w="1281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471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Default="005917CE" w:rsidP="00E175FE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5917CE" w:rsidRPr="00C06DF6" w:rsidRDefault="005917CE" w:rsidP="00E175FE">
            <w:proofErr w:type="spellStart"/>
            <w:r>
              <w:t>Сізов</w:t>
            </w:r>
            <w:proofErr w:type="spellEnd"/>
            <w:r>
              <w:t xml:space="preserve"> В.В.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</w:pPr>
            <w:r>
              <w:t>20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97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30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</w:pPr>
            <w:r>
              <w:t>100</w:t>
            </w:r>
          </w:p>
        </w:tc>
        <w:tc>
          <w:tcPr>
            <w:tcW w:w="1281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247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Pr="003C5624" w:rsidRDefault="005917CE" w:rsidP="00E175FE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5917CE" w:rsidRPr="00C06DF6" w:rsidRDefault="005917CE" w:rsidP="00E175FE">
            <w:r>
              <w:t>Барабаш</w:t>
            </w:r>
            <w:proofErr w:type="gramStart"/>
            <w:r>
              <w:t xml:space="preserve"> І.</w:t>
            </w:r>
            <w:proofErr w:type="gramEnd"/>
            <w:r>
              <w:t>А.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</w:pPr>
            <w:r>
              <w:t>180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30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Default="005917CE" w:rsidP="00E175FE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5917CE" w:rsidRPr="00C06DF6" w:rsidRDefault="005917CE" w:rsidP="00E175FE">
            <w:proofErr w:type="spellStart"/>
            <w:r>
              <w:t>Славська</w:t>
            </w:r>
            <w:proofErr w:type="spellEnd"/>
            <w:r>
              <w:t xml:space="preserve"> Я.О.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</w:pPr>
            <w:r>
              <w:t>20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97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30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Default="005917CE" w:rsidP="00E175FE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5917CE" w:rsidRDefault="005917CE" w:rsidP="00E175FE">
            <w:r>
              <w:t>Бондаренко О.А.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</w:pPr>
            <w:r>
              <w:t>105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30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Pr="003C5624" w:rsidRDefault="005917CE" w:rsidP="00E175FE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5917CE" w:rsidRPr="00C06DF6" w:rsidRDefault="005917CE" w:rsidP="00E175FE">
            <w:r>
              <w:t>Гончаров Ю.В.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</w:pPr>
            <w:r>
              <w:t>20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45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</w:pPr>
            <w:r>
              <w:t>30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5917CE" w:rsidRPr="00BD302C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</w:tbl>
    <w:p w:rsidR="005917CE" w:rsidRDefault="005917CE">
      <w:pPr>
        <w:rPr>
          <w:lang w:val="uk-UA"/>
        </w:rPr>
      </w:pPr>
    </w:p>
    <w:p w:rsidR="005917CE" w:rsidRDefault="005917CE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5917CE" w:rsidRDefault="005917CE" w:rsidP="005917CE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ЗАГАЛЬНИЙ РЕЙТИНГ (ФАКУЛЬТЕТ)</w:t>
      </w:r>
    </w:p>
    <w:p w:rsidR="005917CE" w:rsidRDefault="005917CE" w:rsidP="005917CE">
      <w:pPr>
        <w:jc w:val="center"/>
        <w:rPr>
          <w:b/>
          <w:lang w:val="uk-UA"/>
        </w:rPr>
      </w:pPr>
    </w:p>
    <w:tbl>
      <w:tblPr>
        <w:tblStyle w:val="a5"/>
        <w:tblW w:w="9887" w:type="dxa"/>
        <w:tblLook w:val="04A0" w:firstRow="1" w:lastRow="0" w:firstColumn="1" w:lastColumn="0" w:noHBand="0" w:noVBand="1"/>
      </w:tblPr>
      <w:tblGrid>
        <w:gridCol w:w="673"/>
        <w:gridCol w:w="2816"/>
        <w:gridCol w:w="1278"/>
        <w:gridCol w:w="1282"/>
        <w:gridCol w:w="1281"/>
        <w:gridCol w:w="1285"/>
        <w:gridCol w:w="1272"/>
      </w:tblGrid>
      <w:tr w:rsidR="000A096C" w:rsidRPr="003C5624" w:rsidTr="000A096C">
        <w:tc>
          <w:tcPr>
            <w:tcW w:w="673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16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ІБ</w:t>
            </w:r>
          </w:p>
        </w:tc>
        <w:tc>
          <w:tcPr>
            <w:tcW w:w="1278" w:type="dxa"/>
          </w:tcPr>
          <w:p w:rsidR="005917CE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1</w:t>
            </w:r>
          </w:p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Метод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обота</w:t>
            </w:r>
          </w:p>
        </w:tc>
        <w:tc>
          <w:tcPr>
            <w:tcW w:w="1282" w:type="dxa"/>
          </w:tcPr>
          <w:p w:rsidR="005917CE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2</w:t>
            </w:r>
          </w:p>
          <w:p w:rsidR="005917CE" w:rsidRDefault="005917CE" w:rsidP="00E175F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Наукова</w:t>
            </w:r>
            <w:proofErr w:type="spellEnd"/>
          </w:p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робота</w:t>
            </w:r>
          </w:p>
        </w:tc>
        <w:tc>
          <w:tcPr>
            <w:tcW w:w="1281" w:type="dxa"/>
          </w:tcPr>
          <w:p w:rsidR="005917CE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3</w:t>
            </w:r>
          </w:p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Організ</w:t>
            </w:r>
            <w:proofErr w:type="spellEnd"/>
            <w:r>
              <w:rPr>
                <w:b/>
              </w:rPr>
              <w:t>. робота</w:t>
            </w:r>
          </w:p>
        </w:tc>
        <w:tc>
          <w:tcPr>
            <w:tcW w:w="1285" w:type="dxa"/>
          </w:tcPr>
          <w:p w:rsidR="005917CE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4</w:t>
            </w:r>
          </w:p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Концерт</w:t>
            </w:r>
            <w:proofErr w:type="gramStart"/>
            <w:r>
              <w:rPr>
                <w:b/>
              </w:rPr>
              <w:t>.-</w:t>
            </w:r>
            <w:proofErr w:type="spellStart"/>
            <w:proofErr w:type="gramEnd"/>
            <w:r>
              <w:rPr>
                <w:b/>
              </w:rPr>
              <w:t>викон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2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spellStart"/>
            <w:r w:rsidRPr="003C5624">
              <w:rPr>
                <w:b/>
              </w:rPr>
              <w:t>Всього</w:t>
            </w:r>
            <w:proofErr w:type="spellEnd"/>
            <w:r w:rsidRPr="003C5624">
              <w:rPr>
                <w:b/>
              </w:rPr>
              <w:t>:</w:t>
            </w:r>
          </w:p>
        </w:tc>
      </w:tr>
      <w:tr w:rsidR="00B61B50" w:rsidRPr="00274401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16" w:type="dxa"/>
          </w:tcPr>
          <w:p w:rsidR="00B61B50" w:rsidRPr="00274401" w:rsidRDefault="00B61B50" w:rsidP="00E175FE">
            <w:proofErr w:type="spellStart"/>
            <w:proofErr w:type="gramStart"/>
            <w:r w:rsidRPr="00274401">
              <w:t>Нов</w:t>
            </w:r>
            <w:proofErr w:type="gramEnd"/>
            <w:r w:rsidRPr="00274401">
              <w:t>іков</w:t>
            </w:r>
            <w:proofErr w:type="spellEnd"/>
            <w:r w:rsidRPr="00274401">
              <w:t xml:space="preserve"> Ю.М.</w:t>
            </w:r>
          </w:p>
        </w:tc>
        <w:tc>
          <w:tcPr>
            <w:tcW w:w="1278" w:type="dxa"/>
          </w:tcPr>
          <w:p w:rsidR="00B61B50" w:rsidRPr="00274401" w:rsidRDefault="00B61B50" w:rsidP="00E175FE">
            <w:pPr>
              <w:jc w:val="center"/>
            </w:pPr>
            <w:r w:rsidRPr="00274401">
              <w:t>15</w:t>
            </w:r>
          </w:p>
        </w:tc>
        <w:tc>
          <w:tcPr>
            <w:tcW w:w="1282" w:type="dxa"/>
          </w:tcPr>
          <w:p w:rsidR="00B61B50" w:rsidRPr="00274401" w:rsidRDefault="00B61B50" w:rsidP="00E175FE">
            <w:pPr>
              <w:jc w:val="center"/>
            </w:pPr>
            <w:r w:rsidRPr="00274401">
              <w:t>20</w:t>
            </w:r>
          </w:p>
        </w:tc>
        <w:tc>
          <w:tcPr>
            <w:tcW w:w="1281" w:type="dxa"/>
          </w:tcPr>
          <w:p w:rsidR="00B61B50" w:rsidRPr="00274401" w:rsidRDefault="00B61B50" w:rsidP="00E175FE">
            <w:pPr>
              <w:jc w:val="center"/>
            </w:pPr>
            <w:r w:rsidRPr="00274401">
              <w:t>330</w:t>
            </w:r>
          </w:p>
        </w:tc>
        <w:tc>
          <w:tcPr>
            <w:tcW w:w="1285" w:type="dxa"/>
          </w:tcPr>
          <w:p w:rsidR="00B61B50" w:rsidRPr="00274401" w:rsidRDefault="00B61B50" w:rsidP="00E175FE">
            <w:pPr>
              <w:jc w:val="center"/>
            </w:pPr>
            <w:r w:rsidRPr="00274401">
              <w:t>850</w:t>
            </w:r>
          </w:p>
        </w:tc>
        <w:tc>
          <w:tcPr>
            <w:tcW w:w="1272" w:type="dxa"/>
          </w:tcPr>
          <w:p w:rsidR="00B61B50" w:rsidRPr="00274401" w:rsidRDefault="00B61B50" w:rsidP="00E175FE">
            <w:pPr>
              <w:jc w:val="center"/>
              <w:rPr>
                <w:b/>
              </w:rPr>
            </w:pPr>
            <w:r w:rsidRPr="00274401">
              <w:rPr>
                <w:b/>
              </w:rPr>
              <w:t>1215</w:t>
            </w:r>
          </w:p>
        </w:tc>
      </w:tr>
      <w:tr w:rsidR="00B61B50" w:rsidRPr="00274401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16" w:type="dxa"/>
          </w:tcPr>
          <w:p w:rsidR="00B61B50" w:rsidRPr="00EE2D4C" w:rsidRDefault="00B61B50" w:rsidP="00E175FE">
            <w:r w:rsidRPr="00EE2D4C">
              <w:t>Лисенко Я.О.</w:t>
            </w:r>
          </w:p>
        </w:tc>
        <w:tc>
          <w:tcPr>
            <w:tcW w:w="1278" w:type="dxa"/>
          </w:tcPr>
          <w:p w:rsidR="00B61B50" w:rsidRPr="00EE2D4C" w:rsidRDefault="00B61B50" w:rsidP="00E175FE">
            <w:pPr>
              <w:jc w:val="center"/>
            </w:pPr>
            <w:r w:rsidRPr="00EE2D4C">
              <w:t>230</w:t>
            </w:r>
          </w:p>
        </w:tc>
        <w:tc>
          <w:tcPr>
            <w:tcW w:w="1282" w:type="dxa"/>
          </w:tcPr>
          <w:p w:rsidR="00B61B50" w:rsidRPr="00EE2D4C" w:rsidRDefault="00B61B50" w:rsidP="00E175FE">
            <w:pPr>
              <w:jc w:val="center"/>
            </w:pPr>
            <w:r w:rsidRPr="00EE2D4C">
              <w:t>295</w:t>
            </w:r>
          </w:p>
        </w:tc>
        <w:tc>
          <w:tcPr>
            <w:tcW w:w="1281" w:type="dxa"/>
          </w:tcPr>
          <w:p w:rsidR="00B61B50" w:rsidRPr="00EE2D4C" w:rsidRDefault="00B61B50" w:rsidP="00E175FE">
            <w:pPr>
              <w:jc w:val="center"/>
            </w:pPr>
            <w:r w:rsidRPr="00EE2D4C">
              <w:t>230</w:t>
            </w:r>
          </w:p>
        </w:tc>
        <w:tc>
          <w:tcPr>
            <w:tcW w:w="1285" w:type="dxa"/>
          </w:tcPr>
          <w:p w:rsidR="00B61B50" w:rsidRPr="00EE2D4C" w:rsidRDefault="00B61B50" w:rsidP="00E175FE">
            <w:pPr>
              <w:jc w:val="center"/>
            </w:pPr>
            <w:r w:rsidRPr="00EE2D4C">
              <w:t>450</w:t>
            </w:r>
          </w:p>
        </w:tc>
        <w:tc>
          <w:tcPr>
            <w:tcW w:w="1272" w:type="dxa"/>
          </w:tcPr>
          <w:p w:rsidR="00B61B50" w:rsidRPr="00EE2D4C" w:rsidRDefault="00B61B50" w:rsidP="00E175FE">
            <w:pPr>
              <w:jc w:val="center"/>
              <w:rPr>
                <w:b/>
              </w:rPr>
            </w:pPr>
            <w:r w:rsidRPr="00EE2D4C">
              <w:rPr>
                <w:b/>
              </w:rPr>
              <w:t>1205</w:t>
            </w:r>
          </w:p>
        </w:tc>
      </w:tr>
      <w:tr w:rsidR="00B61B50" w:rsidRPr="00274401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16" w:type="dxa"/>
          </w:tcPr>
          <w:p w:rsidR="00B61B50" w:rsidRPr="00274401" w:rsidRDefault="00B61B50" w:rsidP="00E175FE">
            <w:r w:rsidRPr="00274401">
              <w:t>Жукова О.М.</w:t>
            </w:r>
          </w:p>
        </w:tc>
        <w:tc>
          <w:tcPr>
            <w:tcW w:w="1278" w:type="dxa"/>
          </w:tcPr>
          <w:p w:rsidR="00B61B50" w:rsidRPr="00274401" w:rsidRDefault="00B61B50" w:rsidP="00E175FE">
            <w:pPr>
              <w:jc w:val="center"/>
            </w:pPr>
            <w:r w:rsidRPr="00274401">
              <w:t>140</w:t>
            </w:r>
          </w:p>
        </w:tc>
        <w:tc>
          <w:tcPr>
            <w:tcW w:w="1282" w:type="dxa"/>
          </w:tcPr>
          <w:p w:rsidR="00B61B50" w:rsidRPr="00274401" w:rsidRDefault="00B61B50" w:rsidP="00E175FE">
            <w:pPr>
              <w:jc w:val="center"/>
            </w:pPr>
            <w:r w:rsidRPr="00274401">
              <w:t>165</w:t>
            </w:r>
          </w:p>
        </w:tc>
        <w:tc>
          <w:tcPr>
            <w:tcW w:w="1281" w:type="dxa"/>
          </w:tcPr>
          <w:p w:rsidR="00B61B50" w:rsidRPr="00274401" w:rsidRDefault="00B61B50" w:rsidP="00E175FE">
            <w:pPr>
              <w:jc w:val="center"/>
            </w:pPr>
            <w:r w:rsidRPr="00274401">
              <w:t>130</w:t>
            </w:r>
          </w:p>
        </w:tc>
        <w:tc>
          <w:tcPr>
            <w:tcW w:w="1285" w:type="dxa"/>
          </w:tcPr>
          <w:p w:rsidR="00B61B50" w:rsidRPr="00274401" w:rsidRDefault="00B61B50" w:rsidP="00E175FE">
            <w:pPr>
              <w:jc w:val="center"/>
            </w:pPr>
            <w:r w:rsidRPr="00274401">
              <w:t>745</w:t>
            </w:r>
          </w:p>
        </w:tc>
        <w:tc>
          <w:tcPr>
            <w:tcW w:w="1272" w:type="dxa"/>
          </w:tcPr>
          <w:p w:rsidR="00B61B50" w:rsidRPr="00274401" w:rsidRDefault="00B61B50" w:rsidP="00E175FE">
            <w:pPr>
              <w:jc w:val="center"/>
              <w:rPr>
                <w:b/>
              </w:rPr>
            </w:pPr>
            <w:r w:rsidRPr="00274401">
              <w:rPr>
                <w:b/>
              </w:rPr>
              <w:t>1180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16" w:type="dxa"/>
          </w:tcPr>
          <w:p w:rsidR="00B61B50" w:rsidRPr="00C06DF6" w:rsidRDefault="00B61B50" w:rsidP="00E175FE">
            <w:proofErr w:type="spellStart"/>
            <w:r>
              <w:t>Овчарова</w:t>
            </w:r>
            <w:proofErr w:type="spellEnd"/>
            <w:r>
              <w:t xml:space="preserve"> С.В.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65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80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960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1105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16" w:type="dxa"/>
          </w:tcPr>
          <w:p w:rsidR="00B61B50" w:rsidRPr="00E60ED4" w:rsidRDefault="00B61B50" w:rsidP="00E175FE">
            <w:r w:rsidRPr="00E60ED4">
              <w:t>Приходько</w:t>
            </w:r>
            <w:proofErr w:type="gramStart"/>
            <w:r w:rsidRPr="00E60ED4">
              <w:t xml:space="preserve"> І.</w:t>
            </w:r>
            <w:proofErr w:type="gramEnd"/>
            <w:r w:rsidRPr="00E60ED4">
              <w:t>М.</w:t>
            </w:r>
          </w:p>
        </w:tc>
        <w:tc>
          <w:tcPr>
            <w:tcW w:w="1278" w:type="dxa"/>
          </w:tcPr>
          <w:p w:rsidR="00B61B50" w:rsidRPr="00E60ED4" w:rsidRDefault="00B61B50" w:rsidP="00E175FE">
            <w:pPr>
              <w:jc w:val="center"/>
            </w:pPr>
            <w:r w:rsidRPr="00E60ED4">
              <w:t>-</w:t>
            </w:r>
          </w:p>
        </w:tc>
        <w:tc>
          <w:tcPr>
            <w:tcW w:w="1282" w:type="dxa"/>
          </w:tcPr>
          <w:p w:rsidR="00B61B50" w:rsidRPr="00E60ED4" w:rsidRDefault="00B61B50" w:rsidP="00E175FE">
            <w:pPr>
              <w:jc w:val="center"/>
            </w:pPr>
            <w:r>
              <w:t>300</w:t>
            </w:r>
          </w:p>
        </w:tc>
        <w:tc>
          <w:tcPr>
            <w:tcW w:w="1281" w:type="dxa"/>
          </w:tcPr>
          <w:p w:rsidR="00B61B50" w:rsidRPr="00E60ED4" w:rsidRDefault="00B61B50" w:rsidP="00E175FE">
            <w:pPr>
              <w:jc w:val="center"/>
            </w:pPr>
            <w:r>
              <w:t>8</w:t>
            </w:r>
            <w:r w:rsidRPr="00E60ED4">
              <w:t>0</w:t>
            </w:r>
          </w:p>
        </w:tc>
        <w:tc>
          <w:tcPr>
            <w:tcW w:w="1285" w:type="dxa"/>
          </w:tcPr>
          <w:p w:rsidR="00B61B50" w:rsidRPr="00E60ED4" w:rsidRDefault="00B61B50" w:rsidP="00E175FE">
            <w:pPr>
              <w:jc w:val="center"/>
            </w:pPr>
            <w:r>
              <w:t>700</w:t>
            </w:r>
          </w:p>
        </w:tc>
        <w:tc>
          <w:tcPr>
            <w:tcW w:w="1272" w:type="dxa"/>
          </w:tcPr>
          <w:p w:rsidR="00B61B50" w:rsidRPr="00E60ED4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1080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16" w:type="dxa"/>
          </w:tcPr>
          <w:p w:rsidR="00B61B50" w:rsidRPr="00AC4421" w:rsidRDefault="00B61B50" w:rsidP="00E175FE">
            <w:r>
              <w:t>Шабанова Ю.О. (</w:t>
            </w:r>
            <w:proofErr w:type="spellStart"/>
            <w:r>
              <w:t>суміс</w:t>
            </w:r>
            <w:proofErr w:type="spellEnd"/>
            <w:r>
              <w:t>)</w:t>
            </w:r>
          </w:p>
        </w:tc>
        <w:tc>
          <w:tcPr>
            <w:tcW w:w="1278" w:type="dxa"/>
          </w:tcPr>
          <w:p w:rsidR="00B61B50" w:rsidRPr="00C06DF6" w:rsidRDefault="00B61B50" w:rsidP="00E175FE">
            <w:pPr>
              <w:jc w:val="center"/>
            </w:pPr>
            <w:r>
              <w:t>30</w:t>
            </w:r>
          </w:p>
        </w:tc>
        <w:tc>
          <w:tcPr>
            <w:tcW w:w="1282" w:type="dxa"/>
          </w:tcPr>
          <w:p w:rsidR="00B61B50" w:rsidRPr="00C06DF6" w:rsidRDefault="00B61B50" w:rsidP="00E175FE">
            <w:pPr>
              <w:jc w:val="center"/>
            </w:pPr>
            <w:r>
              <w:t>655</w:t>
            </w:r>
          </w:p>
        </w:tc>
        <w:tc>
          <w:tcPr>
            <w:tcW w:w="1281" w:type="dxa"/>
          </w:tcPr>
          <w:p w:rsidR="00B61B50" w:rsidRPr="00C06DF6" w:rsidRDefault="00B61B50" w:rsidP="00E175FE">
            <w:pPr>
              <w:jc w:val="center"/>
            </w:pPr>
            <w:r>
              <w:t>280</w:t>
            </w:r>
          </w:p>
        </w:tc>
        <w:tc>
          <w:tcPr>
            <w:tcW w:w="1285" w:type="dxa"/>
          </w:tcPr>
          <w:p w:rsidR="00B61B50" w:rsidRPr="00C06DF6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B61B50" w:rsidRPr="00C06DF6" w:rsidRDefault="00B61B50" w:rsidP="004E769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E7694">
              <w:rPr>
                <w:b/>
              </w:rPr>
              <w:t>6</w:t>
            </w:r>
            <w:r>
              <w:rPr>
                <w:b/>
              </w:rPr>
              <w:t>5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16" w:type="dxa"/>
          </w:tcPr>
          <w:p w:rsidR="00B61B50" w:rsidRPr="00C06DF6" w:rsidRDefault="00B61B50" w:rsidP="00E175FE">
            <w:proofErr w:type="spellStart"/>
            <w:r>
              <w:t>Салієнко</w:t>
            </w:r>
            <w:proofErr w:type="spellEnd"/>
            <w:r>
              <w:t xml:space="preserve"> Н.О.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230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465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140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835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16" w:type="dxa"/>
          </w:tcPr>
          <w:p w:rsidR="00B61B50" w:rsidRPr="00C06DF6" w:rsidRDefault="00B61B50" w:rsidP="00E175FE">
            <w:r>
              <w:t>Берегова О.М.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465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250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715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16" w:type="dxa"/>
          </w:tcPr>
          <w:p w:rsidR="00B61B50" w:rsidRPr="00C06DF6" w:rsidRDefault="00B61B50" w:rsidP="00E175FE">
            <w:r>
              <w:t>Писаренко Ю.В.</w:t>
            </w:r>
          </w:p>
        </w:tc>
        <w:tc>
          <w:tcPr>
            <w:tcW w:w="1278" w:type="dxa"/>
          </w:tcPr>
          <w:p w:rsidR="00B61B50" w:rsidRPr="00C06DF6" w:rsidRDefault="00B61B50" w:rsidP="00E175FE">
            <w:pPr>
              <w:jc w:val="center"/>
            </w:pPr>
            <w:r>
              <w:t>150</w:t>
            </w:r>
          </w:p>
        </w:tc>
        <w:tc>
          <w:tcPr>
            <w:tcW w:w="1282" w:type="dxa"/>
          </w:tcPr>
          <w:p w:rsidR="00B61B50" w:rsidRPr="00C06DF6" w:rsidRDefault="00B61B50" w:rsidP="00E175FE">
            <w:pPr>
              <w:jc w:val="center"/>
            </w:pPr>
            <w:r>
              <w:t>150</w:t>
            </w:r>
          </w:p>
        </w:tc>
        <w:tc>
          <w:tcPr>
            <w:tcW w:w="1281" w:type="dxa"/>
          </w:tcPr>
          <w:p w:rsidR="00B61B50" w:rsidRPr="00C06DF6" w:rsidRDefault="00B61B50" w:rsidP="00E175FE">
            <w:pPr>
              <w:jc w:val="center"/>
            </w:pPr>
            <w:r>
              <w:t>130</w:t>
            </w:r>
          </w:p>
        </w:tc>
        <w:tc>
          <w:tcPr>
            <w:tcW w:w="1285" w:type="dxa"/>
          </w:tcPr>
          <w:p w:rsidR="00B61B50" w:rsidRPr="00C06DF6" w:rsidRDefault="00B61B50" w:rsidP="00E175FE">
            <w:pPr>
              <w:jc w:val="center"/>
            </w:pPr>
            <w:r>
              <w:t>200</w:t>
            </w:r>
          </w:p>
        </w:tc>
        <w:tc>
          <w:tcPr>
            <w:tcW w:w="1272" w:type="dxa"/>
          </w:tcPr>
          <w:p w:rsidR="00B61B50" w:rsidRPr="00C06DF6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630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16" w:type="dxa"/>
          </w:tcPr>
          <w:p w:rsidR="00B61B50" w:rsidRPr="00C06DF6" w:rsidRDefault="00B61B50" w:rsidP="00E175FE">
            <w:proofErr w:type="spellStart"/>
            <w:r>
              <w:t>Варакута</w:t>
            </w:r>
            <w:proofErr w:type="spellEnd"/>
            <w:r>
              <w:t xml:space="preserve"> М.І.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55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246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180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120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601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816" w:type="dxa"/>
          </w:tcPr>
          <w:p w:rsidR="00B61B50" w:rsidRPr="00C06DF6" w:rsidRDefault="00B61B50" w:rsidP="00E175FE">
            <w:r>
              <w:t>Коротенко Д.В.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60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85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320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70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535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5917CE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816" w:type="dxa"/>
          </w:tcPr>
          <w:p w:rsidR="00B61B50" w:rsidRPr="00C06DF6" w:rsidRDefault="00B61B50" w:rsidP="00E175FE">
            <w:proofErr w:type="spellStart"/>
            <w:r>
              <w:t>Цвєтінський</w:t>
            </w:r>
            <w:proofErr w:type="spellEnd"/>
            <w:r>
              <w:t xml:space="preserve"> Я.А.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80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20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430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</w:tr>
      <w:tr w:rsidR="00B61B50" w:rsidRPr="00274401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816" w:type="dxa"/>
          </w:tcPr>
          <w:p w:rsidR="00B61B50" w:rsidRPr="00274401" w:rsidRDefault="00B61B50" w:rsidP="00E175FE">
            <w:proofErr w:type="spellStart"/>
            <w:r w:rsidRPr="00274401">
              <w:t>Золотарьова</w:t>
            </w:r>
            <w:proofErr w:type="spellEnd"/>
            <w:r w:rsidRPr="00274401">
              <w:t xml:space="preserve"> Н.С.</w:t>
            </w:r>
          </w:p>
        </w:tc>
        <w:tc>
          <w:tcPr>
            <w:tcW w:w="1278" w:type="dxa"/>
          </w:tcPr>
          <w:p w:rsidR="00B61B50" w:rsidRPr="00274401" w:rsidRDefault="00B61B50" w:rsidP="00E175FE">
            <w:pPr>
              <w:jc w:val="center"/>
            </w:pPr>
            <w:r w:rsidRPr="00274401">
              <w:t>40</w:t>
            </w:r>
          </w:p>
        </w:tc>
        <w:tc>
          <w:tcPr>
            <w:tcW w:w="1282" w:type="dxa"/>
          </w:tcPr>
          <w:p w:rsidR="00B61B50" w:rsidRPr="00274401" w:rsidRDefault="00B61B50" w:rsidP="00E175FE">
            <w:pPr>
              <w:jc w:val="center"/>
            </w:pPr>
            <w:r w:rsidRPr="00274401">
              <w:t>-</w:t>
            </w:r>
          </w:p>
        </w:tc>
        <w:tc>
          <w:tcPr>
            <w:tcW w:w="1281" w:type="dxa"/>
          </w:tcPr>
          <w:p w:rsidR="00B61B50" w:rsidRPr="00274401" w:rsidRDefault="00B61B50" w:rsidP="00E175FE">
            <w:pPr>
              <w:jc w:val="center"/>
            </w:pPr>
            <w:r w:rsidRPr="00274401">
              <w:t>30</w:t>
            </w:r>
          </w:p>
        </w:tc>
        <w:tc>
          <w:tcPr>
            <w:tcW w:w="1285" w:type="dxa"/>
          </w:tcPr>
          <w:p w:rsidR="00B61B50" w:rsidRPr="00274401" w:rsidRDefault="00B61B50" w:rsidP="00E175FE">
            <w:pPr>
              <w:jc w:val="center"/>
            </w:pPr>
            <w:r w:rsidRPr="00274401">
              <w:t>455</w:t>
            </w:r>
          </w:p>
        </w:tc>
        <w:tc>
          <w:tcPr>
            <w:tcW w:w="1272" w:type="dxa"/>
          </w:tcPr>
          <w:p w:rsidR="00B61B50" w:rsidRPr="00274401" w:rsidRDefault="00B61B50" w:rsidP="00E175FE">
            <w:pPr>
              <w:jc w:val="center"/>
              <w:rPr>
                <w:b/>
              </w:rPr>
            </w:pPr>
            <w:r w:rsidRPr="00274401">
              <w:rPr>
                <w:b/>
              </w:rPr>
              <w:t>525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816" w:type="dxa"/>
          </w:tcPr>
          <w:p w:rsidR="00B61B50" w:rsidRPr="00C06DF6" w:rsidRDefault="00B61B50" w:rsidP="00E175FE">
            <w:proofErr w:type="spellStart"/>
            <w:r>
              <w:t>Хананаєва</w:t>
            </w:r>
            <w:proofErr w:type="spellEnd"/>
            <w:r>
              <w:t xml:space="preserve"> Г.В.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25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270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130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90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515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816" w:type="dxa"/>
          </w:tcPr>
          <w:p w:rsidR="00B61B50" w:rsidRPr="00C06DF6" w:rsidRDefault="00B61B50" w:rsidP="00E175FE">
            <w:proofErr w:type="spellStart"/>
            <w:proofErr w:type="gramStart"/>
            <w:r>
              <w:t>Щ</w:t>
            </w:r>
            <w:proofErr w:type="gramEnd"/>
            <w:r>
              <w:t>ітова</w:t>
            </w:r>
            <w:proofErr w:type="spellEnd"/>
            <w:r>
              <w:t xml:space="preserve"> С.А.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20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239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210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35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816" w:type="dxa"/>
          </w:tcPr>
          <w:p w:rsidR="00B61B50" w:rsidRPr="00C06DF6" w:rsidRDefault="00B61B50" w:rsidP="00E175FE">
            <w:r>
              <w:t>Лебедь О.В.</w:t>
            </w:r>
          </w:p>
        </w:tc>
        <w:tc>
          <w:tcPr>
            <w:tcW w:w="1278" w:type="dxa"/>
          </w:tcPr>
          <w:p w:rsidR="00B61B50" w:rsidRPr="00C06DF6" w:rsidRDefault="00B61B50" w:rsidP="00E175FE">
            <w:pPr>
              <w:jc w:val="center"/>
            </w:pPr>
            <w:r>
              <w:t>460</w:t>
            </w:r>
          </w:p>
        </w:tc>
        <w:tc>
          <w:tcPr>
            <w:tcW w:w="1282" w:type="dxa"/>
          </w:tcPr>
          <w:p w:rsidR="00B61B50" w:rsidRPr="00C06DF6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B61B50" w:rsidRPr="00C06DF6" w:rsidRDefault="00B61B50" w:rsidP="00E175FE">
            <w:pPr>
              <w:jc w:val="center"/>
            </w:pPr>
            <w:r>
              <w:t>30</w:t>
            </w:r>
          </w:p>
        </w:tc>
        <w:tc>
          <w:tcPr>
            <w:tcW w:w="1285" w:type="dxa"/>
          </w:tcPr>
          <w:p w:rsidR="00B61B50" w:rsidRPr="00C06DF6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B61B50" w:rsidRPr="00C06DF6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490</w:t>
            </w:r>
          </w:p>
        </w:tc>
      </w:tr>
      <w:tr w:rsidR="00B61B50" w:rsidRPr="0016775E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816" w:type="dxa"/>
          </w:tcPr>
          <w:p w:rsidR="00B61B50" w:rsidRPr="0016775E" w:rsidRDefault="00B61B50" w:rsidP="00E175FE">
            <w:r w:rsidRPr="0016775E">
              <w:t>Грузин</w:t>
            </w:r>
            <w:proofErr w:type="gramStart"/>
            <w:r w:rsidRPr="0016775E">
              <w:t xml:space="preserve"> І.</w:t>
            </w:r>
            <w:proofErr w:type="gramEnd"/>
            <w:r w:rsidRPr="0016775E">
              <w:t>О.</w:t>
            </w:r>
          </w:p>
        </w:tc>
        <w:tc>
          <w:tcPr>
            <w:tcW w:w="1278" w:type="dxa"/>
          </w:tcPr>
          <w:p w:rsidR="00B61B50" w:rsidRPr="0016775E" w:rsidRDefault="00B61B50" w:rsidP="00E175FE">
            <w:pPr>
              <w:jc w:val="center"/>
            </w:pPr>
            <w:r w:rsidRPr="0016775E">
              <w:t>5</w:t>
            </w:r>
          </w:p>
        </w:tc>
        <w:tc>
          <w:tcPr>
            <w:tcW w:w="1282" w:type="dxa"/>
          </w:tcPr>
          <w:p w:rsidR="00B61B50" w:rsidRPr="0016775E" w:rsidRDefault="00B61B50" w:rsidP="00E175FE">
            <w:pPr>
              <w:jc w:val="center"/>
            </w:pPr>
            <w:r w:rsidRPr="0016775E">
              <w:t>50</w:t>
            </w:r>
          </w:p>
        </w:tc>
        <w:tc>
          <w:tcPr>
            <w:tcW w:w="1281" w:type="dxa"/>
          </w:tcPr>
          <w:p w:rsidR="00B61B50" w:rsidRPr="0016775E" w:rsidRDefault="00B61B50" w:rsidP="00E175FE">
            <w:pPr>
              <w:jc w:val="center"/>
            </w:pPr>
            <w:r w:rsidRPr="0016775E">
              <w:t>130</w:t>
            </w:r>
          </w:p>
        </w:tc>
        <w:tc>
          <w:tcPr>
            <w:tcW w:w="1285" w:type="dxa"/>
          </w:tcPr>
          <w:p w:rsidR="00B61B50" w:rsidRPr="0016775E" w:rsidRDefault="00B61B50" w:rsidP="00E175FE">
            <w:pPr>
              <w:jc w:val="center"/>
            </w:pPr>
            <w:r w:rsidRPr="0016775E">
              <w:t>300</w:t>
            </w:r>
          </w:p>
        </w:tc>
        <w:tc>
          <w:tcPr>
            <w:tcW w:w="1272" w:type="dxa"/>
          </w:tcPr>
          <w:p w:rsidR="00B61B50" w:rsidRPr="0016775E" w:rsidRDefault="00B61B50" w:rsidP="00E175FE">
            <w:pPr>
              <w:jc w:val="center"/>
              <w:rPr>
                <w:b/>
              </w:rPr>
            </w:pPr>
            <w:r w:rsidRPr="0016775E">
              <w:rPr>
                <w:b/>
              </w:rPr>
              <w:t>485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816" w:type="dxa"/>
          </w:tcPr>
          <w:p w:rsidR="00B61B50" w:rsidRPr="00C06DF6" w:rsidRDefault="00B61B50" w:rsidP="00E175FE">
            <w:r>
              <w:t>Башмакова Н.В.</w:t>
            </w:r>
          </w:p>
        </w:tc>
        <w:tc>
          <w:tcPr>
            <w:tcW w:w="1278" w:type="dxa"/>
          </w:tcPr>
          <w:p w:rsidR="00B61B50" w:rsidRPr="00C06DF6" w:rsidRDefault="00B61B50" w:rsidP="00E175FE">
            <w:pPr>
              <w:jc w:val="center"/>
            </w:pPr>
            <w:r>
              <w:t>5</w:t>
            </w:r>
          </w:p>
        </w:tc>
        <w:tc>
          <w:tcPr>
            <w:tcW w:w="1282" w:type="dxa"/>
          </w:tcPr>
          <w:p w:rsidR="00B61B50" w:rsidRPr="00C06DF6" w:rsidRDefault="00B61B50" w:rsidP="00E175FE">
            <w:pPr>
              <w:jc w:val="center"/>
            </w:pPr>
            <w:r>
              <w:t>92</w:t>
            </w:r>
          </w:p>
        </w:tc>
        <w:tc>
          <w:tcPr>
            <w:tcW w:w="1281" w:type="dxa"/>
          </w:tcPr>
          <w:p w:rsidR="00B61B50" w:rsidRPr="00C06DF6" w:rsidRDefault="00B61B50" w:rsidP="00E175FE">
            <w:pPr>
              <w:jc w:val="center"/>
            </w:pPr>
            <w:r>
              <w:t>180</w:t>
            </w:r>
          </w:p>
        </w:tc>
        <w:tc>
          <w:tcPr>
            <w:tcW w:w="1285" w:type="dxa"/>
          </w:tcPr>
          <w:p w:rsidR="00B61B50" w:rsidRPr="00C06DF6" w:rsidRDefault="00B61B50" w:rsidP="00E175FE">
            <w:pPr>
              <w:jc w:val="center"/>
            </w:pPr>
            <w:r>
              <w:t>175</w:t>
            </w:r>
          </w:p>
        </w:tc>
        <w:tc>
          <w:tcPr>
            <w:tcW w:w="1272" w:type="dxa"/>
          </w:tcPr>
          <w:p w:rsidR="00B61B50" w:rsidRPr="00C06DF6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472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816" w:type="dxa"/>
          </w:tcPr>
          <w:p w:rsidR="00B61B50" w:rsidRPr="00C06DF6" w:rsidRDefault="00B61B50" w:rsidP="00E175FE">
            <w:proofErr w:type="spellStart"/>
            <w:r>
              <w:t>Алфьоров</w:t>
            </w:r>
            <w:proofErr w:type="spellEnd"/>
            <w:r>
              <w:t xml:space="preserve"> О.А.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116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30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325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471</w:t>
            </w:r>
          </w:p>
        </w:tc>
      </w:tr>
      <w:tr w:rsidR="00B61B50" w:rsidRPr="00274401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816" w:type="dxa"/>
          </w:tcPr>
          <w:p w:rsidR="00B61B50" w:rsidRPr="00274401" w:rsidRDefault="00B61B50" w:rsidP="00E175FE">
            <w:proofErr w:type="spellStart"/>
            <w:r w:rsidRPr="00274401">
              <w:t>Генкін</w:t>
            </w:r>
            <w:proofErr w:type="spellEnd"/>
            <w:r w:rsidRPr="00274401">
              <w:t xml:space="preserve"> О.А.</w:t>
            </w:r>
          </w:p>
        </w:tc>
        <w:tc>
          <w:tcPr>
            <w:tcW w:w="1278" w:type="dxa"/>
          </w:tcPr>
          <w:p w:rsidR="00B61B50" w:rsidRPr="00274401" w:rsidRDefault="00B61B50" w:rsidP="00E175FE">
            <w:pPr>
              <w:jc w:val="center"/>
            </w:pPr>
            <w:r w:rsidRPr="00274401">
              <w:t>90</w:t>
            </w:r>
          </w:p>
        </w:tc>
        <w:tc>
          <w:tcPr>
            <w:tcW w:w="1282" w:type="dxa"/>
          </w:tcPr>
          <w:p w:rsidR="00B61B50" w:rsidRPr="00274401" w:rsidRDefault="00B61B50" w:rsidP="00E175FE">
            <w:pPr>
              <w:jc w:val="center"/>
            </w:pPr>
            <w:r w:rsidRPr="00274401">
              <w:t>350</w:t>
            </w:r>
          </w:p>
        </w:tc>
        <w:tc>
          <w:tcPr>
            <w:tcW w:w="1281" w:type="dxa"/>
          </w:tcPr>
          <w:p w:rsidR="00B61B50" w:rsidRPr="00274401" w:rsidRDefault="00B61B50" w:rsidP="00E175FE">
            <w:pPr>
              <w:jc w:val="center"/>
            </w:pPr>
            <w:r w:rsidRPr="00274401">
              <w:t>30</w:t>
            </w:r>
          </w:p>
        </w:tc>
        <w:tc>
          <w:tcPr>
            <w:tcW w:w="1285" w:type="dxa"/>
          </w:tcPr>
          <w:p w:rsidR="00B61B50" w:rsidRPr="00274401" w:rsidRDefault="00B61B50" w:rsidP="00E175FE">
            <w:pPr>
              <w:jc w:val="center"/>
            </w:pPr>
            <w:r w:rsidRPr="00274401">
              <w:t>-</w:t>
            </w:r>
          </w:p>
        </w:tc>
        <w:tc>
          <w:tcPr>
            <w:tcW w:w="1272" w:type="dxa"/>
          </w:tcPr>
          <w:p w:rsidR="00B61B50" w:rsidRPr="00274401" w:rsidRDefault="00B61B50" w:rsidP="00E175FE">
            <w:pPr>
              <w:jc w:val="center"/>
              <w:rPr>
                <w:b/>
              </w:rPr>
            </w:pPr>
            <w:r w:rsidRPr="00274401">
              <w:rPr>
                <w:b/>
              </w:rPr>
              <w:t>470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816" w:type="dxa"/>
          </w:tcPr>
          <w:p w:rsidR="00B61B50" w:rsidRPr="00C06DF6" w:rsidRDefault="00B61B50" w:rsidP="00E175FE">
            <w:proofErr w:type="spellStart"/>
            <w:r>
              <w:t>Купіна</w:t>
            </w:r>
            <w:proofErr w:type="spellEnd"/>
            <w:r>
              <w:t xml:space="preserve"> Д.Д.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105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217,5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130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452,5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816" w:type="dxa"/>
          </w:tcPr>
          <w:p w:rsidR="00B61B50" w:rsidRPr="00C06DF6" w:rsidRDefault="00B61B50" w:rsidP="00E175FE">
            <w:proofErr w:type="spellStart"/>
            <w:r>
              <w:t>Гонтова</w:t>
            </w:r>
            <w:proofErr w:type="spellEnd"/>
            <w:r>
              <w:t xml:space="preserve"> Л.В.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185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55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30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150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816" w:type="dxa"/>
          </w:tcPr>
          <w:p w:rsidR="00B61B50" w:rsidRPr="00274401" w:rsidRDefault="00B61B50" w:rsidP="00E175FE">
            <w:proofErr w:type="spellStart"/>
            <w:r w:rsidRPr="00274401">
              <w:t>Крамчанінова</w:t>
            </w:r>
            <w:proofErr w:type="spellEnd"/>
            <w:r w:rsidRPr="00274401">
              <w:t xml:space="preserve"> К.Г.</w:t>
            </w:r>
          </w:p>
        </w:tc>
        <w:tc>
          <w:tcPr>
            <w:tcW w:w="1278" w:type="dxa"/>
          </w:tcPr>
          <w:p w:rsidR="00B61B50" w:rsidRPr="00274401" w:rsidRDefault="00B61B50" w:rsidP="00E175FE">
            <w:pPr>
              <w:jc w:val="center"/>
            </w:pPr>
            <w:r w:rsidRPr="00274401">
              <w:t>-</w:t>
            </w:r>
          </w:p>
        </w:tc>
        <w:tc>
          <w:tcPr>
            <w:tcW w:w="1282" w:type="dxa"/>
          </w:tcPr>
          <w:p w:rsidR="00B61B50" w:rsidRPr="00274401" w:rsidRDefault="00B61B50" w:rsidP="00E175FE">
            <w:pPr>
              <w:jc w:val="center"/>
            </w:pPr>
            <w:r w:rsidRPr="00274401">
              <w:t>-</w:t>
            </w:r>
          </w:p>
        </w:tc>
        <w:tc>
          <w:tcPr>
            <w:tcW w:w="1281" w:type="dxa"/>
          </w:tcPr>
          <w:p w:rsidR="00B61B50" w:rsidRPr="00274401" w:rsidRDefault="00B61B50" w:rsidP="00E175FE">
            <w:pPr>
              <w:jc w:val="center"/>
            </w:pPr>
            <w:r w:rsidRPr="00274401">
              <w:t>30</w:t>
            </w:r>
          </w:p>
        </w:tc>
        <w:tc>
          <w:tcPr>
            <w:tcW w:w="1285" w:type="dxa"/>
          </w:tcPr>
          <w:p w:rsidR="00B61B50" w:rsidRPr="00274401" w:rsidRDefault="00B61B50" w:rsidP="00E175FE">
            <w:pPr>
              <w:jc w:val="center"/>
            </w:pPr>
            <w:r w:rsidRPr="00274401">
              <w:t>375</w:t>
            </w:r>
          </w:p>
        </w:tc>
        <w:tc>
          <w:tcPr>
            <w:tcW w:w="1272" w:type="dxa"/>
          </w:tcPr>
          <w:p w:rsidR="00B61B50" w:rsidRPr="00274401" w:rsidRDefault="00B61B50" w:rsidP="00E175FE">
            <w:pPr>
              <w:jc w:val="center"/>
              <w:rPr>
                <w:b/>
              </w:rPr>
            </w:pPr>
            <w:r w:rsidRPr="00274401">
              <w:rPr>
                <w:b/>
              </w:rPr>
              <w:t>405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816" w:type="dxa"/>
          </w:tcPr>
          <w:p w:rsidR="00B61B50" w:rsidRPr="00C06DF6" w:rsidRDefault="00B61B50" w:rsidP="00E175FE">
            <w:proofErr w:type="spellStart"/>
            <w:r>
              <w:t>Тулянцев</w:t>
            </w:r>
            <w:proofErr w:type="spellEnd"/>
            <w:r>
              <w:t xml:space="preserve"> А.А.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100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150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130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20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816" w:type="dxa"/>
          </w:tcPr>
          <w:p w:rsidR="00B61B50" w:rsidRPr="00274401" w:rsidRDefault="00B61B50" w:rsidP="00E175FE">
            <w:proofErr w:type="spellStart"/>
            <w:r w:rsidRPr="00274401">
              <w:t>Хананаєв</w:t>
            </w:r>
            <w:proofErr w:type="spellEnd"/>
            <w:r w:rsidRPr="00274401">
              <w:t xml:space="preserve"> С.В.</w:t>
            </w:r>
          </w:p>
        </w:tc>
        <w:tc>
          <w:tcPr>
            <w:tcW w:w="1278" w:type="dxa"/>
          </w:tcPr>
          <w:p w:rsidR="00B61B50" w:rsidRPr="00B61B50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282" w:type="dxa"/>
          </w:tcPr>
          <w:p w:rsidR="00B61B50" w:rsidRPr="00B61B50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1" w:type="dxa"/>
          </w:tcPr>
          <w:p w:rsidR="00B61B50" w:rsidRPr="00274401" w:rsidRDefault="00B61B50" w:rsidP="00E175FE">
            <w:pPr>
              <w:jc w:val="center"/>
            </w:pPr>
            <w:r>
              <w:rPr>
                <w:lang w:val="uk-UA"/>
              </w:rPr>
              <w:t>230</w:t>
            </w:r>
          </w:p>
        </w:tc>
        <w:tc>
          <w:tcPr>
            <w:tcW w:w="1285" w:type="dxa"/>
          </w:tcPr>
          <w:p w:rsidR="00B61B50" w:rsidRPr="00B61B50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72" w:type="dxa"/>
          </w:tcPr>
          <w:p w:rsidR="00B61B50" w:rsidRPr="00B61B50" w:rsidRDefault="00B61B50" w:rsidP="00E175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400</w:t>
            </w:r>
          </w:p>
        </w:tc>
      </w:tr>
      <w:tr w:rsidR="00B61B50" w:rsidRPr="00274401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816" w:type="dxa"/>
          </w:tcPr>
          <w:p w:rsidR="00B61B50" w:rsidRPr="00274401" w:rsidRDefault="00B61B50" w:rsidP="00E175FE">
            <w:r w:rsidRPr="00274401">
              <w:t>Фоменко Н.В. (</w:t>
            </w:r>
            <w:proofErr w:type="spellStart"/>
            <w:r w:rsidRPr="00274401">
              <w:t>суміс</w:t>
            </w:r>
            <w:proofErr w:type="spellEnd"/>
            <w:r w:rsidRPr="00274401">
              <w:t>)</w:t>
            </w:r>
          </w:p>
        </w:tc>
        <w:tc>
          <w:tcPr>
            <w:tcW w:w="1278" w:type="dxa"/>
          </w:tcPr>
          <w:p w:rsidR="00B61B50" w:rsidRPr="00274401" w:rsidRDefault="00B61B50" w:rsidP="00E175FE">
            <w:pPr>
              <w:jc w:val="center"/>
            </w:pPr>
            <w:r w:rsidRPr="00274401">
              <w:t>-</w:t>
            </w:r>
          </w:p>
        </w:tc>
        <w:tc>
          <w:tcPr>
            <w:tcW w:w="1282" w:type="dxa"/>
          </w:tcPr>
          <w:p w:rsidR="00B61B50" w:rsidRPr="00274401" w:rsidRDefault="00B61B50" w:rsidP="00E175FE">
            <w:pPr>
              <w:jc w:val="center"/>
            </w:pPr>
            <w:r w:rsidRPr="00274401">
              <w:t>5</w:t>
            </w:r>
          </w:p>
        </w:tc>
        <w:tc>
          <w:tcPr>
            <w:tcW w:w="1281" w:type="dxa"/>
          </w:tcPr>
          <w:p w:rsidR="00B61B50" w:rsidRPr="00274401" w:rsidRDefault="00B61B50" w:rsidP="00E175FE">
            <w:pPr>
              <w:jc w:val="center"/>
            </w:pPr>
            <w:r w:rsidRPr="00274401">
              <w:t>10</w:t>
            </w:r>
          </w:p>
        </w:tc>
        <w:tc>
          <w:tcPr>
            <w:tcW w:w="1285" w:type="dxa"/>
          </w:tcPr>
          <w:p w:rsidR="00B61B50" w:rsidRPr="00274401" w:rsidRDefault="00B61B50" w:rsidP="00E175FE">
            <w:pPr>
              <w:jc w:val="center"/>
            </w:pPr>
            <w:r w:rsidRPr="00274401">
              <w:t>375</w:t>
            </w:r>
          </w:p>
        </w:tc>
        <w:tc>
          <w:tcPr>
            <w:tcW w:w="1272" w:type="dxa"/>
          </w:tcPr>
          <w:p w:rsidR="00B61B50" w:rsidRPr="00274401" w:rsidRDefault="00B61B50" w:rsidP="00E175FE">
            <w:pPr>
              <w:jc w:val="center"/>
              <w:rPr>
                <w:b/>
              </w:rPr>
            </w:pPr>
            <w:r w:rsidRPr="00274401">
              <w:rPr>
                <w:b/>
              </w:rPr>
              <w:t>390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816" w:type="dxa"/>
          </w:tcPr>
          <w:p w:rsidR="00B61B50" w:rsidRPr="00C06DF6" w:rsidRDefault="00B61B50" w:rsidP="00E175FE">
            <w:proofErr w:type="spellStart"/>
            <w:r>
              <w:t>Худієнко</w:t>
            </w:r>
            <w:proofErr w:type="spellEnd"/>
            <w:r>
              <w:t xml:space="preserve"> Ю.М.</w:t>
            </w:r>
          </w:p>
        </w:tc>
        <w:tc>
          <w:tcPr>
            <w:tcW w:w="1278" w:type="dxa"/>
          </w:tcPr>
          <w:p w:rsidR="00B61B50" w:rsidRPr="00C06DF6" w:rsidRDefault="00B61B50" w:rsidP="00E175FE">
            <w:pPr>
              <w:jc w:val="center"/>
            </w:pPr>
            <w:r>
              <w:t>50</w:t>
            </w:r>
          </w:p>
        </w:tc>
        <w:tc>
          <w:tcPr>
            <w:tcW w:w="1282" w:type="dxa"/>
          </w:tcPr>
          <w:p w:rsidR="00B61B50" w:rsidRPr="00C06DF6" w:rsidRDefault="00B61B50" w:rsidP="00E175FE">
            <w:pPr>
              <w:jc w:val="center"/>
            </w:pPr>
            <w:r>
              <w:t>100</w:t>
            </w:r>
          </w:p>
        </w:tc>
        <w:tc>
          <w:tcPr>
            <w:tcW w:w="1281" w:type="dxa"/>
          </w:tcPr>
          <w:p w:rsidR="00B61B50" w:rsidRPr="00C06DF6" w:rsidRDefault="00B61B50" w:rsidP="00E175FE">
            <w:pPr>
              <w:jc w:val="center"/>
            </w:pPr>
            <w:r>
              <w:t>130</w:t>
            </w:r>
          </w:p>
        </w:tc>
        <w:tc>
          <w:tcPr>
            <w:tcW w:w="1285" w:type="dxa"/>
          </w:tcPr>
          <w:p w:rsidR="00B61B50" w:rsidRPr="00C06DF6" w:rsidRDefault="00B61B50" w:rsidP="00E175FE">
            <w:pPr>
              <w:jc w:val="center"/>
            </w:pPr>
            <w:r>
              <w:t>95</w:t>
            </w:r>
          </w:p>
        </w:tc>
        <w:tc>
          <w:tcPr>
            <w:tcW w:w="1272" w:type="dxa"/>
          </w:tcPr>
          <w:p w:rsidR="00B61B50" w:rsidRPr="00C06DF6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375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816" w:type="dxa"/>
          </w:tcPr>
          <w:p w:rsidR="00B61B50" w:rsidRPr="00C06DF6" w:rsidRDefault="00B61B50" w:rsidP="00E175FE">
            <w:proofErr w:type="spellStart"/>
            <w:r>
              <w:t>Березуцька</w:t>
            </w:r>
            <w:proofErr w:type="spellEnd"/>
            <w:r>
              <w:t xml:space="preserve"> М.С.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100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85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30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150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365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816" w:type="dxa"/>
          </w:tcPr>
          <w:p w:rsidR="00B61B50" w:rsidRPr="00274401" w:rsidRDefault="00B61B50" w:rsidP="00E175FE">
            <w:r w:rsidRPr="00274401">
              <w:t>Луценко О.О.</w:t>
            </w:r>
          </w:p>
        </w:tc>
        <w:tc>
          <w:tcPr>
            <w:tcW w:w="1278" w:type="dxa"/>
          </w:tcPr>
          <w:p w:rsidR="00B61B50" w:rsidRPr="00274401" w:rsidRDefault="00B61B50" w:rsidP="00E175FE">
            <w:pPr>
              <w:jc w:val="center"/>
            </w:pPr>
            <w:r w:rsidRPr="00274401">
              <w:t>20</w:t>
            </w:r>
          </w:p>
        </w:tc>
        <w:tc>
          <w:tcPr>
            <w:tcW w:w="1282" w:type="dxa"/>
          </w:tcPr>
          <w:p w:rsidR="00B61B50" w:rsidRPr="00274401" w:rsidRDefault="00B61B50" w:rsidP="00E175FE">
            <w:pPr>
              <w:jc w:val="center"/>
            </w:pPr>
            <w:r w:rsidRPr="00274401">
              <w:t>57,5</w:t>
            </w:r>
          </w:p>
        </w:tc>
        <w:tc>
          <w:tcPr>
            <w:tcW w:w="1281" w:type="dxa"/>
          </w:tcPr>
          <w:p w:rsidR="00B61B50" w:rsidRPr="00274401" w:rsidRDefault="00B61B50" w:rsidP="00E175FE">
            <w:pPr>
              <w:jc w:val="center"/>
            </w:pPr>
            <w:r w:rsidRPr="00274401">
              <w:t>130</w:t>
            </w:r>
          </w:p>
        </w:tc>
        <w:tc>
          <w:tcPr>
            <w:tcW w:w="1285" w:type="dxa"/>
          </w:tcPr>
          <w:p w:rsidR="00B61B50" w:rsidRPr="00274401" w:rsidRDefault="00B61B50" w:rsidP="00E175FE">
            <w:pPr>
              <w:jc w:val="center"/>
            </w:pPr>
            <w:r w:rsidRPr="00274401">
              <w:t>152,5</w:t>
            </w:r>
          </w:p>
        </w:tc>
        <w:tc>
          <w:tcPr>
            <w:tcW w:w="1272" w:type="dxa"/>
          </w:tcPr>
          <w:p w:rsidR="00B61B50" w:rsidRPr="00274401" w:rsidRDefault="00B61B50" w:rsidP="00E175FE">
            <w:pPr>
              <w:jc w:val="center"/>
              <w:rPr>
                <w:b/>
              </w:rPr>
            </w:pPr>
            <w:r w:rsidRPr="00274401">
              <w:rPr>
                <w:b/>
              </w:rPr>
              <w:t>360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816" w:type="dxa"/>
          </w:tcPr>
          <w:p w:rsidR="00B61B50" w:rsidRPr="00C06DF6" w:rsidRDefault="00B61B50" w:rsidP="00E175FE">
            <w:r>
              <w:t>Рябцева</w:t>
            </w:r>
            <w:proofErr w:type="gramStart"/>
            <w:r>
              <w:t xml:space="preserve"> І.</w:t>
            </w:r>
            <w:proofErr w:type="gramEnd"/>
            <w:r>
              <w:t>М.</w:t>
            </w:r>
          </w:p>
        </w:tc>
        <w:tc>
          <w:tcPr>
            <w:tcW w:w="1278" w:type="dxa"/>
          </w:tcPr>
          <w:p w:rsidR="00B61B50" w:rsidRPr="00C06DF6" w:rsidRDefault="00B61B50" w:rsidP="00E175FE">
            <w:pPr>
              <w:jc w:val="center"/>
            </w:pPr>
            <w:r>
              <w:t>115</w:t>
            </w:r>
          </w:p>
        </w:tc>
        <w:tc>
          <w:tcPr>
            <w:tcW w:w="1282" w:type="dxa"/>
          </w:tcPr>
          <w:p w:rsidR="00B61B50" w:rsidRPr="00C06DF6" w:rsidRDefault="00B61B50" w:rsidP="00E175FE">
            <w:pPr>
              <w:jc w:val="center"/>
            </w:pPr>
            <w:r>
              <w:t>84</w:t>
            </w:r>
          </w:p>
        </w:tc>
        <w:tc>
          <w:tcPr>
            <w:tcW w:w="1281" w:type="dxa"/>
          </w:tcPr>
          <w:p w:rsidR="00B61B50" w:rsidRPr="00C06DF6" w:rsidRDefault="00B61B50" w:rsidP="00E175FE">
            <w:pPr>
              <w:jc w:val="center"/>
            </w:pPr>
            <w:r>
              <w:t>60</w:t>
            </w:r>
          </w:p>
        </w:tc>
        <w:tc>
          <w:tcPr>
            <w:tcW w:w="1285" w:type="dxa"/>
          </w:tcPr>
          <w:p w:rsidR="00B61B50" w:rsidRPr="00C06DF6" w:rsidRDefault="00B61B50" w:rsidP="00E175FE">
            <w:pPr>
              <w:jc w:val="center"/>
            </w:pPr>
            <w:r>
              <w:t>75</w:t>
            </w:r>
          </w:p>
        </w:tc>
        <w:tc>
          <w:tcPr>
            <w:tcW w:w="1272" w:type="dxa"/>
          </w:tcPr>
          <w:p w:rsidR="00B61B50" w:rsidRPr="00C06DF6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334</w:t>
            </w:r>
          </w:p>
        </w:tc>
      </w:tr>
      <w:tr w:rsidR="00B61B50" w:rsidRPr="00274401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816" w:type="dxa"/>
          </w:tcPr>
          <w:p w:rsidR="00B61B50" w:rsidRPr="00274401" w:rsidRDefault="00B61B50" w:rsidP="00E175FE">
            <w:proofErr w:type="spellStart"/>
            <w:r w:rsidRPr="00274401">
              <w:t>Адлуцький</w:t>
            </w:r>
            <w:proofErr w:type="spellEnd"/>
            <w:r w:rsidRPr="00274401">
              <w:t xml:space="preserve"> Г.В.</w:t>
            </w:r>
          </w:p>
        </w:tc>
        <w:tc>
          <w:tcPr>
            <w:tcW w:w="1278" w:type="dxa"/>
          </w:tcPr>
          <w:p w:rsidR="00B61B50" w:rsidRPr="00274401" w:rsidRDefault="00B61B50" w:rsidP="00E175FE">
            <w:pPr>
              <w:jc w:val="center"/>
            </w:pPr>
            <w:r w:rsidRPr="00274401">
              <w:t>55</w:t>
            </w:r>
          </w:p>
        </w:tc>
        <w:tc>
          <w:tcPr>
            <w:tcW w:w="1282" w:type="dxa"/>
          </w:tcPr>
          <w:p w:rsidR="00B61B50" w:rsidRPr="00274401" w:rsidRDefault="00B61B50" w:rsidP="00E175FE">
            <w:pPr>
              <w:jc w:val="center"/>
            </w:pPr>
            <w:r w:rsidRPr="00274401">
              <w:t>-</w:t>
            </w:r>
          </w:p>
        </w:tc>
        <w:tc>
          <w:tcPr>
            <w:tcW w:w="1281" w:type="dxa"/>
          </w:tcPr>
          <w:p w:rsidR="00B61B50" w:rsidRPr="00274401" w:rsidRDefault="00B61B50" w:rsidP="00E175FE">
            <w:pPr>
              <w:jc w:val="center"/>
            </w:pPr>
            <w:r w:rsidRPr="00274401">
              <w:t>30</w:t>
            </w:r>
          </w:p>
        </w:tc>
        <w:tc>
          <w:tcPr>
            <w:tcW w:w="1285" w:type="dxa"/>
          </w:tcPr>
          <w:p w:rsidR="00B61B50" w:rsidRPr="00274401" w:rsidRDefault="00B61B50" w:rsidP="00E175FE">
            <w:pPr>
              <w:jc w:val="center"/>
            </w:pPr>
            <w:r w:rsidRPr="00274401">
              <w:t>230</w:t>
            </w:r>
          </w:p>
        </w:tc>
        <w:tc>
          <w:tcPr>
            <w:tcW w:w="1272" w:type="dxa"/>
          </w:tcPr>
          <w:p w:rsidR="00B61B50" w:rsidRPr="00274401" w:rsidRDefault="00B61B50" w:rsidP="00E175FE">
            <w:pPr>
              <w:jc w:val="center"/>
              <w:rPr>
                <w:b/>
              </w:rPr>
            </w:pPr>
            <w:r w:rsidRPr="00274401">
              <w:rPr>
                <w:b/>
              </w:rPr>
              <w:t>315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816" w:type="dxa"/>
          </w:tcPr>
          <w:p w:rsidR="00B61B50" w:rsidRPr="00C06DF6" w:rsidRDefault="00B61B50" w:rsidP="00E175FE">
            <w:proofErr w:type="spellStart"/>
            <w:r w:rsidRPr="00C06DF6">
              <w:t>Семеряга</w:t>
            </w:r>
            <w:proofErr w:type="spellEnd"/>
            <w:r w:rsidRPr="00C06DF6">
              <w:t xml:space="preserve"> В.О.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25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30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260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816" w:type="dxa"/>
          </w:tcPr>
          <w:p w:rsidR="00B61B50" w:rsidRPr="00C06DF6" w:rsidRDefault="00B61B50" w:rsidP="00E175FE">
            <w:proofErr w:type="spellStart"/>
            <w:r w:rsidRPr="00C06DF6">
              <w:t>Мазур</w:t>
            </w:r>
            <w:proofErr w:type="spellEnd"/>
            <w:r w:rsidRPr="00C06DF6">
              <w:t xml:space="preserve"> Т.Г.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25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50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30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200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305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16" w:type="dxa"/>
          </w:tcPr>
          <w:p w:rsidR="00B61B50" w:rsidRPr="00C06DF6" w:rsidRDefault="00B61B50" w:rsidP="00E175FE">
            <w:proofErr w:type="spellStart"/>
            <w:r>
              <w:t>Гопка</w:t>
            </w:r>
            <w:proofErr w:type="spellEnd"/>
            <w:r>
              <w:t>-Омельченко О.В.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25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200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30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50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305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816" w:type="dxa"/>
          </w:tcPr>
          <w:p w:rsidR="00B61B50" w:rsidRPr="00C06DF6" w:rsidRDefault="00B61B50" w:rsidP="00E175FE">
            <w:proofErr w:type="spellStart"/>
            <w:r>
              <w:t>Суржина</w:t>
            </w:r>
            <w:proofErr w:type="spellEnd"/>
            <w:r>
              <w:t xml:space="preserve"> Н.А.</w:t>
            </w:r>
          </w:p>
        </w:tc>
        <w:tc>
          <w:tcPr>
            <w:tcW w:w="1278" w:type="dxa"/>
          </w:tcPr>
          <w:p w:rsidR="00B61B50" w:rsidRPr="00C06DF6" w:rsidRDefault="00B61B50" w:rsidP="00E175FE">
            <w:pPr>
              <w:jc w:val="center"/>
            </w:pPr>
            <w:r>
              <w:t>50</w:t>
            </w:r>
          </w:p>
        </w:tc>
        <w:tc>
          <w:tcPr>
            <w:tcW w:w="1282" w:type="dxa"/>
          </w:tcPr>
          <w:p w:rsidR="00B61B50" w:rsidRPr="00C06DF6" w:rsidRDefault="00B61B50" w:rsidP="00E175FE">
            <w:pPr>
              <w:jc w:val="center"/>
            </w:pPr>
            <w:r>
              <w:t>150</w:t>
            </w:r>
          </w:p>
        </w:tc>
        <w:tc>
          <w:tcPr>
            <w:tcW w:w="1281" w:type="dxa"/>
          </w:tcPr>
          <w:p w:rsidR="00B61B50" w:rsidRPr="00C06DF6" w:rsidRDefault="00B61B50" w:rsidP="00E175FE">
            <w:pPr>
              <w:jc w:val="center"/>
            </w:pPr>
            <w:r>
              <w:t>40</w:t>
            </w:r>
          </w:p>
        </w:tc>
        <w:tc>
          <w:tcPr>
            <w:tcW w:w="1285" w:type="dxa"/>
          </w:tcPr>
          <w:p w:rsidR="00B61B50" w:rsidRPr="00C06DF6" w:rsidRDefault="00B61B50" w:rsidP="00E175FE">
            <w:pPr>
              <w:jc w:val="center"/>
            </w:pPr>
            <w:r>
              <w:t>50</w:t>
            </w:r>
          </w:p>
        </w:tc>
        <w:tc>
          <w:tcPr>
            <w:tcW w:w="1272" w:type="dxa"/>
          </w:tcPr>
          <w:p w:rsidR="00B61B50" w:rsidRPr="00C06DF6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</w:tr>
      <w:tr w:rsidR="00B61B50" w:rsidRPr="00274401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816" w:type="dxa"/>
          </w:tcPr>
          <w:p w:rsidR="00B61B50" w:rsidRPr="00274401" w:rsidRDefault="00B61B50" w:rsidP="00E175FE">
            <w:proofErr w:type="spellStart"/>
            <w:r w:rsidRPr="00274401">
              <w:t>Медведнікова</w:t>
            </w:r>
            <w:proofErr w:type="spellEnd"/>
            <w:r w:rsidRPr="00274401">
              <w:t xml:space="preserve"> Т.О.</w:t>
            </w:r>
          </w:p>
        </w:tc>
        <w:tc>
          <w:tcPr>
            <w:tcW w:w="1278" w:type="dxa"/>
          </w:tcPr>
          <w:p w:rsidR="00B61B50" w:rsidRPr="00274401" w:rsidRDefault="00B61B50" w:rsidP="00E175FE">
            <w:pPr>
              <w:jc w:val="center"/>
            </w:pPr>
            <w:r w:rsidRPr="00274401">
              <w:t>85</w:t>
            </w:r>
          </w:p>
        </w:tc>
        <w:tc>
          <w:tcPr>
            <w:tcW w:w="1282" w:type="dxa"/>
          </w:tcPr>
          <w:p w:rsidR="00B61B50" w:rsidRPr="00274401" w:rsidRDefault="00B61B50" w:rsidP="00E175FE">
            <w:pPr>
              <w:jc w:val="center"/>
            </w:pPr>
            <w:r w:rsidRPr="00274401">
              <w:t>35</w:t>
            </w:r>
          </w:p>
        </w:tc>
        <w:tc>
          <w:tcPr>
            <w:tcW w:w="1281" w:type="dxa"/>
          </w:tcPr>
          <w:p w:rsidR="00B61B50" w:rsidRPr="00274401" w:rsidRDefault="00B61B50" w:rsidP="00E175FE">
            <w:pPr>
              <w:jc w:val="center"/>
            </w:pPr>
            <w:r w:rsidRPr="00274401">
              <w:t>130</w:t>
            </w:r>
          </w:p>
        </w:tc>
        <w:tc>
          <w:tcPr>
            <w:tcW w:w="1285" w:type="dxa"/>
          </w:tcPr>
          <w:p w:rsidR="00B61B50" w:rsidRPr="00274401" w:rsidRDefault="00B61B50" w:rsidP="00E175FE">
            <w:pPr>
              <w:jc w:val="center"/>
            </w:pPr>
            <w:r w:rsidRPr="00274401">
              <w:t>35</w:t>
            </w:r>
          </w:p>
        </w:tc>
        <w:tc>
          <w:tcPr>
            <w:tcW w:w="1272" w:type="dxa"/>
          </w:tcPr>
          <w:p w:rsidR="00B61B50" w:rsidRPr="00274401" w:rsidRDefault="00B61B50" w:rsidP="00E175FE">
            <w:pPr>
              <w:jc w:val="center"/>
              <w:rPr>
                <w:b/>
              </w:rPr>
            </w:pPr>
            <w:r w:rsidRPr="00274401">
              <w:rPr>
                <w:b/>
              </w:rPr>
              <w:t>285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2816" w:type="dxa"/>
          </w:tcPr>
          <w:p w:rsidR="00B61B50" w:rsidRPr="00C06DF6" w:rsidRDefault="00B61B50" w:rsidP="00E175FE">
            <w:proofErr w:type="spellStart"/>
            <w:r w:rsidRPr="00C06DF6">
              <w:t>Громченко</w:t>
            </w:r>
            <w:proofErr w:type="spellEnd"/>
            <w:r w:rsidRPr="00C06DF6">
              <w:t xml:space="preserve"> В.В.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130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100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40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10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816" w:type="dxa"/>
          </w:tcPr>
          <w:p w:rsidR="00B61B50" w:rsidRPr="00C06DF6" w:rsidRDefault="00B61B50" w:rsidP="00E175FE">
            <w:proofErr w:type="spellStart"/>
            <w:r w:rsidRPr="00C06DF6">
              <w:t>Іванов</w:t>
            </w:r>
            <w:proofErr w:type="spellEnd"/>
            <w:r w:rsidRPr="00C06DF6">
              <w:t xml:space="preserve"> С.В.</w:t>
            </w:r>
            <w:r>
              <w:t xml:space="preserve"> (</w:t>
            </w:r>
            <w:proofErr w:type="spellStart"/>
            <w:r>
              <w:t>суміс</w:t>
            </w:r>
            <w:proofErr w:type="spellEnd"/>
            <w:r>
              <w:t>)</w:t>
            </w:r>
          </w:p>
        </w:tc>
        <w:tc>
          <w:tcPr>
            <w:tcW w:w="1278" w:type="dxa"/>
          </w:tcPr>
          <w:p w:rsidR="00B61B50" w:rsidRPr="00C06DF6" w:rsidRDefault="00B61B50" w:rsidP="00E175FE">
            <w:pPr>
              <w:jc w:val="center"/>
            </w:pPr>
            <w:r>
              <w:t>5</w:t>
            </w:r>
          </w:p>
        </w:tc>
        <w:tc>
          <w:tcPr>
            <w:tcW w:w="1282" w:type="dxa"/>
          </w:tcPr>
          <w:p w:rsidR="00B61B50" w:rsidRPr="00C06DF6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B61B50" w:rsidRPr="00C06DF6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B61B50" w:rsidRPr="00C06DF6" w:rsidRDefault="00B61B50" w:rsidP="00E175FE">
            <w:pPr>
              <w:jc w:val="center"/>
            </w:pPr>
            <w:r>
              <w:t>275</w:t>
            </w:r>
          </w:p>
        </w:tc>
        <w:tc>
          <w:tcPr>
            <w:tcW w:w="1272" w:type="dxa"/>
          </w:tcPr>
          <w:p w:rsidR="00B61B50" w:rsidRPr="00C06DF6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2816" w:type="dxa"/>
          </w:tcPr>
          <w:p w:rsidR="00B61B50" w:rsidRPr="00C06DF6" w:rsidRDefault="00B61B50" w:rsidP="00E175FE">
            <w:proofErr w:type="spellStart"/>
            <w:r>
              <w:t>Сізов</w:t>
            </w:r>
            <w:proofErr w:type="spellEnd"/>
            <w:r>
              <w:t xml:space="preserve"> В.В.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20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97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30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100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247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816" w:type="dxa"/>
          </w:tcPr>
          <w:p w:rsidR="00B61B50" w:rsidRPr="00274401" w:rsidRDefault="00B61B50" w:rsidP="00E175FE">
            <w:proofErr w:type="spellStart"/>
            <w:r w:rsidRPr="00274401">
              <w:t>Ларічева</w:t>
            </w:r>
            <w:proofErr w:type="spellEnd"/>
            <w:proofErr w:type="gramStart"/>
            <w:r w:rsidRPr="00274401">
              <w:t xml:space="preserve"> І.</w:t>
            </w:r>
            <w:proofErr w:type="gramEnd"/>
            <w:r w:rsidRPr="00274401">
              <w:t>О.</w:t>
            </w:r>
          </w:p>
        </w:tc>
        <w:tc>
          <w:tcPr>
            <w:tcW w:w="1278" w:type="dxa"/>
          </w:tcPr>
          <w:p w:rsidR="00B61B50" w:rsidRPr="00274401" w:rsidRDefault="00B61B50" w:rsidP="00E175FE">
            <w:pPr>
              <w:jc w:val="center"/>
            </w:pPr>
            <w:r w:rsidRPr="00274401">
              <w:t>65</w:t>
            </w:r>
          </w:p>
        </w:tc>
        <w:tc>
          <w:tcPr>
            <w:tcW w:w="1282" w:type="dxa"/>
          </w:tcPr>
          <w:p w:rsidR="00B61B50" w:rsidRPr="00274401" w:rsidRDefault="00B61B50" w:rsidP="00E175FE">
            <w:pPr>
              <w:jc w:val="center"/>
            </w:pPr>
            <w:r w:rsidRPr="00274401">
              <w:t>50</w:t>
            </w:r>
          </w:p>
        </w:tc>
        <w:tc>
          <w:tcPr>
            <w:tcW w:w="1281" w:type="dxa"/>
          </w:tcPr>
          <w:p w:rsidR="00B61B50" w:rsidRPr="00274401" w:rsidRDefault="00B61B50" w:rsidP="00E175FE">
            <w:pPr>
              <w:jc w:val="center"/>
            </w:pPr>
            <w:r w:rsidRPr="00274401">
              <w:t>30</w:t>
            </w:r>
          </w:p>
        </w:tc>
        <w:tc>
          <w:tcPr>
            <w:tcW w:w="1285" w:type="dxa"/>
          </w:tcPr>
          <w:p w:rsidR="00B61B50" w:rsidRPr="00274401" w:rsidRDefault="00B61B50" w:rsidP="00E175FE">
            <w:pPr>
              <w:jc w:val="center"/>
            </w:pPr>
            <w:r w:rsidRPr="00274401">
              <w:t>97,5</w:t>
            </w:r>
          </w:p>
        </w:tc>
        <w:tc>
          <w:tcPr>
            <w:tcW w:w="1272" w:type="dxa"/>
          </w:tcPr>
          <w:p w:rsidR="00B61B50" w:rsidRPr="00274401" w:rsidRDefault="00B61B50" w:rsidP="00E175FE">
            <w:pPr>
              <w:jc w:val="center"/>
              <w:rPr>
                <w:b/>
              </w:rPr>
            </w:pPr>
            <w:r w:rsidRPr="00274401">
              <w:rPr>
                <w:b/>
              </w:rPr>
              <w:t>242,5</w:t>
            </w:r>
          </w:p>
        </w:tc>
      </w:tr>
      <w:tr w:rsidR="00B61B50" w:rsidRPr="00274401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2816" w:type="dxa"/>
          </w:tcPr>
          <w:p w:rsidR="00B61B50" w:rsidRPr="00274401" w:rsidRDefault="00B61B50" w:rsidP="00E175FE">
            <w:r w:rsidRPr="00274401">
              <w:t>Мельникова Н.О.</w:t>
            </w:r>
          </w:p>
        </w:tc>
        <w:tc>
          <w:tcPr>
            <w:tcW w:w="1278" w:type="dxa"/>
          </w:tcPr>
          <w:p w:rsidR="00B61B50" w:rsidRPr="00274401" w:rsidRDefault="00B61B50" w:rsidP="00E175FE">
            <w:pPr>
              <w:jc w:val="center"/>
            </w:pPr>
            <w:r w:rsidRPr="00274401">
              <w:t>-</w:t>
            </w:r>
          </w:p>
        </w:tc>
        <w:tc>
          <w:tcPr>
            <w:tcW w:w="1282" w:type="dxa"/>
          </w:tcPr>
          <w:p w:rsidR="00B61B50" w:rsidRPr="00274401" w:rsidRDefault="00B61B50" w:rsidP="00E175FE">
            <w:pPr>
              <w:jc w:val="center"/>
            </w:pPr>
            <w:r w:rsidRPr="00274401">
              <w:t>-</w:t>
            </w:r>
          </w:p>
        </w:tc>
        <w:tc>
          <w:tcPr>
            <w:tcW w:w="1281" w:type="dxa"/>
          </w:tcPr>
          <w:p w:rsidR="00B61B50" w:rsidRPr="00274401" w:rsidRDefault="00B61B50" w:rsidP="00E175FE">
            <w:pPr>
              <w:jc w:val="center"/>
            </w:pPr>
            <w:r w:rsidRPr="00274401">
              <w:t>30</w:t>
            </w:r>
          </w:p>
        </w:tc>
        <w:tc>
          <w:tcPr>
            <w:tcW w:w="1285" w:type="dxa"/>
          </w:tcPr>
          <w:p w:rsidR="00B61B50" w:rsidRPr="00274401" w:rsidRDefault="00B61B50" w:rsidP="00E175FE">
            <w:pPr>
              <w:jc w:val="center"/>
            </w:pPr>
            <w:r w:rsidRPr="00274401">
              <w:t>210</w:t>
            </w:r>
          </w:p>
        </w:tc>
        <w:tc>
          <w:tcPr>
            <w:tcW w:w="1272" w:type="dxa"/>
          </w:tcPr>
          <w:p w:rsidR="00B61B50" w:rsidRPr="00274401" w:rsidRDefault="00B61B50" w:rsidP="00E175FE">
            <w:pPr>
              <w:jc w:val="center"/>
              <w:rPr>
                <w:b/>
              </w:rPr>
            </w:pPr>
            <w:r w:rsidRPr="00274401">
              <w:rPr>
                <w:b/>
              </w:rPr>
              <w:t>240</w:t>
            </w:r>
          </w:p>
        </w:tc>
      </w:tr>
      <w:tr w:rsidR="00B61B50" w:rsidRPr="00274401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816" w:type="dxa"/>
          </w:tcPr>
          <w:p w:rsidR="00B61B50" w:rsidRPr="00274401" w:rsidRDefault="00B61B50" w:rsidP="00E175FE">
            <w:proofErr w:type="spellStart"/>
            <w:r w:rsidRPr="00274401">
              <w:t>Новосьолова</w:t>
            </w:r>
            <w:proofErr w:type="spellEnd"/>
            <w:r w:rsidRPr="00274401">
              <w:t xml:space="preserve"> Г.О.</w:t>
            </w:r>
          </w:p>
        </w:tc>
        <w:tc>
          <w:tcPr>
            <w:tcW w:w="1278" w:type="dxa"/>
          </w:tcPr>
          <w:p w:rsidR="00B61B50" w:rsidRPr="00274401" w:rsidRDefault="00B61B50" w:rsidP="00E175FE">
            <w:pPr>
              <w:jc w:val="center"/>
            </w:pPr>
            <w:r w:rsidRPr="00274401">
              <w:t>35</w:t>
            </w:r>
          </w:p>
        </w:tc>
        <w:tc>
          <w:tcPr>
            <w:tcW w:w="1282" w:type="dxa"/>
          </w:tcPr>
          <w:p w:rsidR="00B61B50" w:rsidRPr="00274401" w:rsidRDefault="00B61B50" w:rsidP="00E175FE">
            <w:pPr>
              <w:jc w:val="center"/>
            </w:pPr>
            <w:r w:rsidRPr="00274401">
              <w:t>15</w:t>
            </w:r>
          </w:p>
        </w:tc>
        <w:tc>
          <w:tcPr>
            <w:tcW w:w="1281" w:type="dxa"/>
          </w:tcPr>
          <w:p w:rsidR="00B61B50" w:rsidRPr="00274401" w:rsidRDefault="00B61B50" w:rsidP="00E175FE">
            <w:pPr>
              <w:jc w:val="center"/>
            </w:pPr>
            <w:r w:rsidRPr="00274401">
              <w:t>130</w:t>
            </w:r>
          </w:p>
        </w:tc>
        <w:tc>
          <w:tcPr>
            <w:tcW w:w="1285" w:type="dxa"/>
          </w:tcPr>
          <w:p w:rsidR="00B61B50" w:rsidRPr="00274401" w:rsidRDefault="00B61B50" w:rsidP="00E175FE">
            <w:pPr>
              <w:jc w:val="center"/>
            </w:pPr>
            <w:r w:rsidRPr="00274401">
              <w:t>35</w:t>
            </w:r>
          </w:p>
        </w:tc>
        <w:tc>
          <w:tcPr>
            <w:tcW w:w="1272" w:type="dxa"/>
          </w:tcPr>
          <w:p w:rsidR="00B61B50" w:rsidRPr="00274401" w:rsidRDefault="00B61B50" w:rsidP="00E175FE">
            <w:pPr>
              <w:jc w:val="center"/>
              <w:rPr>
                <w:b/>
              </w:rPr>
            </w:pPr>
            <w:r w:rsidRPr="00274401">
              <w:rPr>
                <w:b/>
              </w:rPr>
              <w:t>215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2816" w:type="dxa"/>
          </w:tcPr>
          <w:p w:rsidR="00B61B50" w:rsidRPr="00C06DF6" w:rsidRDefault="00B61B50" w:rsidP="00E175FE">
            <w:r>
              <w:t>Барабаш</w:t>
            </w:r>
            <w:proofErr w:type="gramStart"/>
            <w:r>
              <w:t xml:space="preserve"> І.</w:t>
            </w:r>
            <w:proofErr w:type="gramEnd"/>
            <w:r>
              <w:t>А.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180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30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2816" w:type="dxa"/>
          </w:tcPr>
          <w:p w:rsidR="00B61B50" w:rsidRPr="00C06DF6" w:rsidRDefault="00B61B50" w:rsidP="00E175FE">
            <w:proofErr w:type="spellStart"/>
            <w:r w:rsidRPr="00C06DF6">
              <w:t>Левицький</w:t>
            </w:r>
            <w:proofErr w:type="spellEnd"/>
            <w:r w:rsidRPr="00C06DF6">
              <w:t xml:space="preserve"> Ю.Ю.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25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30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150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205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816" w:type="dxa"/>
          </w:tcPr>
          <w:p w:rsidR="00B61B50" w:rsidRPr="00C06DF6" w:rsidRDefault="00B61B50" w:rsidP="00E175FE">
            <w:r>
              <w:t>Гаркуша М.В.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20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100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30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50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816" w:type="dxa"/>
          </w:tcPr>
          <w:p w:rsidR="00B61B50" w:rsidRDefault="00B61B50" w:rsidP="00E175FE">
            <w:r>
              <w:t>Степанян Р.К. (</w:t>
            </w:r>
            <w:proofErr w:type="spellStart"/>
            <w:r>
              <w:t>суміс</w:t>
            </w:r>
            <w:proofErr w:type="spellEnd"/>
            <w:r>
              <w:t>)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100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30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70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5917CE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47</w:t>
            </w:r>
          </w:p>
        </w:tc>
        <w:tc>
          <w:tcPr>
            <w:tcW w:w="2816" w:type="dxa"/>
          </w:tcPr>
          <w:p w:rsidR="00B61B50" w:rsidRPr="00C06DF6" w:rsidRDefault="00B61B50" w:rsidP="00E175FE">
            <w:r>
              <w:t>Овчаров В.С.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15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40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30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100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5917CE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816" w:type="dxa"/>
          </w:tcPr>
          <w:p w:rsidR="00B61B50" w:rsidRPr="00C06DF6" w:rsidRDefault="00B61B50" w:rsidP="00E175FE">
            <w:proofErr w:type="spellStart"/>
            <w:r>
              <w:t>Горовой</w:t>
            </w:r>
            <w:proofErr w:type="spellEnd"/>
            <w:r>
              <w:t xml:space="preserve"> С.Г.</w:t>
            </w:r>
          </w:p>
        </w:tc>
        <w:tc>
          <w:tcPr>
            <w:tcW w:w="1278" w:type="dxa"/>
          </w:tcPr>
          <w:p w:rsidR="00B61B50" w:rsidRPr="00C06DF6" w:rsidRDefault="00B61B50" w:rsidP="00E175FE">
            <w:pPr>
              <w:jc w:val="center"/>
            </w:pPr>
            <w:r>
              <w:t>150</w:t>
            </w:r>
          </w:p>
        </w:tc>
        <w:tc>
          <w:tcPr>
            <w:tcW w:w="1282" w:type="dxa"/>
          </w:tcPr>
          <w:p w:rsidR="00B61B50" w:rsidRPr="00C06DF6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B61B50" w:rsidRPr="00C06DF6" w:rsidRDefault="00B61B50" w:rsidP="00E175FE">
            <w:pPr>
              <w:jc w:val="center"/>
            </w:pPr>
            <w:r>
              <w:t>20</w:t>
            </w:r>
          </w:p>
        </w:tc>
        <w:tc>
          <w:tcPr>
            <w:tcW w:w="1285" w:type="dxa"/>
          </w:tcPr>
          <w:p w:rsidR="00B61B50" w:rsidRPr="00C06DF6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B61B50" w:rsidRPr="00C06DF6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B61B50" w:rsidRPr="00274401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2816" w:type="dxa"/>
          </w:tcPr>
          <w:p w:rsidR="00B61B50" w:rsidRPr="00274401" w:rsidRDefault="00B61B50" w:rsidP="00E175FE">
            <w:proofErr w:type="spellStart"/>
            <w:r w:rsidRPr="00274401">
              <w:t>Юрійчук</w:t>
            </w:r>
            <w:proofErr w:type="spellEnd"/>
            <w:r w:rsidRPr="00274401">
              <w:t xml:space="preserve"> Н.А. (</w:t>
            </w:r>
            <w:proofErr w:type="spellStart"/>
            <w:r w:rsidRPr="00274401">
              <w:t>суміс</w:t>
            </w:r>
            <w:proofErr w:type="spellEnd"/>
            <w:r w:rsidRPr="00274401">
              <w:t>)</w:t>
            </w:r>
          </w:p>
        </w:tc>
        <w:tc>
          <w:tcPr>
            <w:tcW w:w="1278" w:type="dxa"/>
          </w:tcPr>
          <w:p w:rsidR="00B61B50" w:rsidRPr="00274401" w:rsidRDefault="00B61B50" w:rsidP="00E175FE">
            <w:pPr>
              <w:jc w:val="center"/>
            </w:pPr>
            <w:r w:rsidRPr="00274401">
              <w:t>5</w:t>
            </w:r>
          </w:p>
        </w:tc>
        <w:tc>
          <w:tcPr>
            <w:tcW w:w="1282" w:type="dxa"/>
          </w:tcPr>
          <w:p w:rsidR="00B61B50" w:rsidRPr="00274401" w:rsidRDefault="00B61B50" w:rsidP="00E175FE">
            <w:pPr>
              <w:jc w:val="center"/>
            </w:pPr>
            <w:r w:rsidRPr="00274401">
              <w:t>10</w:t>
            </w:r>
          </w:p>
        </w:tc>
        <w:tc>
          <w:tcPr>
            <w:tcW w:w="1281" w:type="dxa"/>
          </w:tcPr>
          <w:p w:rsidR="00B61B50" w:rsidRPr="00274401" w:rsidRDefault="00B61B50" w:rsidP="00E175FE">
            <w:pPr>
              <w:jc w:val="center"/>
            </w:pPr>
            <w:r w:rsidRPr="00274401">
              <w:t>10</w:t>
            </w:r>
          </w:p>
        </w:tc>
        <w:tc>
          <w:tcPr>
            <w:tcW w:w="1285" w:type="dxa"/>
          </w:tcPr>
          <w:p w:rsidR="00B61B50" w:rsidRPr="00274401" w:rsidRDefault="00B61B50" w:rsidP="00E175FE">
            <w:pPr>
              <w:jc w:val="center"/>
            </w:pPr>
            <w:r w:rsidRPr="00274401">
              <w:t>150</w:t>
            </w:r>
          </w:p>
        </w:tc>
        <w:tc>
          <w:tcPr>
            <w:tcW w:w="1272" w:type="dxa"/>
          </w:tcPr>
          <w:p w:rsidR="00B61B50" w:rsidRPr="00274401" w:rsidRDefault="00B61B50" w:rsidP="00E175FE">
            <w:pPr>
              <w:jc w:val="center"/>
              <w:rPr>
                <w:b/>
              </w:rPr>
            </w:pPr>
            <w:r w:rsidRPr="00274401">
              <w:rPr>
                <w:b/>
              </w:rPr>
              <w:t>175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5917CE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816" w:type="dxa"/>
          </w:tcPr>
          <w:p w:rsidR="00B61B50" w:rsidRPr="00C06DF6" w:rsidRDefault="00B61B50" w:rsidP="00E175FE">
            <w:proofErr w:type="spellStart"/>
            <w:r>
              <w:t>Ялоза</w:t>
            </w:r>
            <w:proofErr w:type="spellEnd"/>
            <w:r>
              <w:t xml:space="preserve"> А.Г.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50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40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80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2816" w:type="dxa"/>
          </w:tcPr>
          <w:p w:rsidR="00B61B50" w:rsidRPr="00C06DF6" w:rsidRDefault="00B61B50" w:rsidP="00E175FE">
            <w:proofErr w:type="spellStart"/>
            <w:r>
              <w:t>Черниш</w:t>
            </w:r>
            <w:proofErr w:type="spellEnd"/>
            <w:r>
              <w:t xml:space="preserve"> Я.О.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65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50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30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15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B61B50" w:rsidRPr="00274401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2816" w:type="dxa"/>
          </w:tcPr>
          <w:p w:rsidR="00B61B50" w:rsidRPr="00274401" w:rsidRDefault="00B61B50" w:rsidP="00E175FE">
            <w:proofErr w:type="spellStart"/>
            <w:r w:rsidRPr="00274401">
              <w:t>Чеснокова</w:t>
            </w:r>
            <w:proofErr w:type="spellEnd"/>
            <w:r w:rsidRPr="00274401">
              <w:t xml:space="preserve"> Н.Ю. (</w:t>
            </w:r>
            <w:proofErr w:type="spellStart"/>
            <w:r w:rsidRPr="00274401">
              <w:t>суміс</w:t>
            </w:r>
            <w:proofErr w:type="spellEnd"/>
            <w:r w:rsidRPr="00274401">
              <w:t>)</w:t>
            </w:r>
          </w:p>
        </w:tc>
        <w:tc>
          <w:tcPr>
            <w:tcW w:w="1278" w:type="dxa"/>
          </w:tcPr>
          <w:p w:rsidR="00B61B50" w:rsidRPr="00274401" w:rsidRDefault="00B61B50" w:rsidP="00E175FE">
            <w:pPr>
              <w:jc w:val="center"/>
            </w:pPr>
            <w:r w:rsidRPr="00274401">
              <w:t>-</w:t>
            </w:r>
          </w:p>
        </w:tc>
        <w:tc>
          <w:tcPr>
            <w:tcW w:w="1282" w:type="dxa"/>
          </w:tcPr>
          <w:p w:rsidR="00B61B50" w:rsidRPr="00274401" w:rsidRDefault="00B61B50" w:rsidP="00E175FE">
            <w:pPr>
              <w:jc w:val="center"/>
            </w:pPr>
            <w:r w:rsidRPr="00274401">
              <w:t>-</w:t>
            </w:r>
          </w:p>
        </w:tc>
        <w:tc>
          <w:tcPr>
            <w:tcW w:w="1281" w:type="dxa"/>
          </w:tcPr>
          <w:p w:rsidR="00B61B50" w:rsidRPr="00274401" w:rsidRDefault="00B61B50" w:rsidP="00E175FE">
            <w:pPr>
              <w:jc w:val="center"/>
            </w:pPr>
            <w:r w:rsidRPr="00274401">
              <w:t>-</w:t>
            </w:r>
          </w:p>
        </w:tc>
        <w:tc>
          <w:tcPr>
            <w:tcW w:w="1285" w:type="dxa"/>
          </w:tcPr>
          <w:p w:rsidR="00B61B50" w:rsidRPr="00274401" w:rsidRDefault="00B61B50" w:rsidP="00E175FE">
            <w:pPr>
              <w:jc w:val="center"/>
            </w:pPr>
            <w:r w:rsidRPr="00274401">
              <w:t>155</w:t>
            </w:r>
          </w:p>
        </w:tc>
        <w:tc>
          <w:tcPr>
            <w:tcW w:w="1272" w:type="dxa"/>
          </w:tcPr>
          <w:p w:rsidR="00B61B50" w:rsidRPr="00274401" w:rsidRDefault="00B61B50" w:rsidP="00E175FE">
            <w:pPr>
              <w:jc w:val="center"/>
              <w:rPr>
                <w:b/>
              </w:rPr>
            </w:pPr>
            <w:r w:rsidRPr="00274401">
              <w:rPr>
                <w:b/>
              </w:rPr>
              <w:t>155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2816" w:type="dxa"/>
          </w:tcPr>
          <w:p w:rsidR="00B61B50" w:rsidRPr="00E60ED4" w:rsidRDefault="00B61B50" w:rsidP="00E175FE">
            <w:r w:rsidRPr="00E60ED4">
              <w:t>Терещенко А.К.</w:t>
            </w:r>
          </w:p>
        </w:tc>
        <w:tc>
          <w:tcPr>
            <w:tcW w:w="1278" w:type="dxa"/>
          </w:tcPr>
          <w:p w:rsidR="00B61B50" w:rsidRPr="00E60ED4" w:rsidRDefault="00B61B50" w:rsidP="00E175FE">
            <w:pPr>
              <w:jc w:val="center"/>
            </w:pPr>
            <w:r w:rsidRPr="00E60ED4">
              <w:t>-</w:t>
            </w:r>
          </w:p>
        </w:tc>
        <w:tc>
          <w:tcPr>
            <w:tcW w:w="1282" w:type="dxa"/>
          </w:tcPr>
          <w:p w:rsidR="00B61B50" w:rsidRPr="00E60ED4" w:rsidRDefault="00B61B50" w:rsidP="00E175FE">
            <w:pPr>
              <w:jc w:val="center"/>
            </w:pPr>
            <w:r>
              <w:t>125</w:t>
            </w:r>
          </w:p>
        </w:tc>
        <w:tc>
          <w:tcPr>
            <w:tcW w:w="1281" w:type="dxa"/>
          </w:tcPr>
          <w:p w:rsidR="00B61B50" w:rsidRPr="00E60ED4" w:rsidRDefault="00B61B50" w:rsidP="00E175FE">
            <w:pPr>
              <w:jc w:val="center"/>
            </w:pPr>
            <w:r>
              <w:t>30</w:t>
            </w:r>
          </w:p>
        </w:tc>
        <w:tc>
          <w:tcPr>
            <w:tcW w:w="1285" w:type="dxa"/>
          </w:tcPr>
          <w:p w:rsidR="00B61B50" w:rsidRPr="00E60ED4" w:rsidRDefault="00B61B50" w:rsidP="00E175FE">
            <w:pPr>
              <w:jc w:val="center"/>
            </w:pPr>
            <w:r w:rsidRPr="00E60ED4">
              <w:t>-</w:t>
            </w:r>
          </w:p>
        </w:tc>
        <w:tc>
          <w:tcPr>
            <w:tcW w:w="1272" w:type="dxa"/>
          </w:tcPr>
          <w:p w:rsidR="00B61B50" w:rsidRPr="00E60ED4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2816" w:type="dxa"/>
          </w:tcPr>
          <w:p w:rsidR="00B61B50" w:rsidRPr="00C06DF6" w:rsidRDefault="00B61B50" w:rsidP="00E175FE">
            <w:proofErr w:type="spellStart"/>
            <w:r>
              <w:t>Славська</w:t>
            </w:r>
            <w:proofErr w:type="spellEnd"/>
            <w:r>
              <w:t xml:space="preserve"> Я.О.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20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97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30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2816" w:type="dxa"/>
          </w:tcPr>
          <w:p w:rsidR="00B61B50" w:rsidRPr="00C06DF6" w:rsidRDefault="00B61B50" w:rsidP="00E175FE">
            <w:r>
              <w:t>Мельник Д.Г.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60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55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30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2816" w:type="dxa"/>
          </w:tcPr>
          <w:p w:rsidR="00B61B50" w:rsidRDefault="00B61B50" w:rsidP="00E175FE">
            <w:r>
              <w:t>Бондаренко О.А.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105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30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5917CE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2816" w:type="dxa"/>
          </w:tcPr>
          <w:p w:rsidR="00B61B50" w:rsidRPr="00C06DF6" w:rsidRDefault="00B61B50" w:rsidP="00E175FE">
            <w:r>
              <w:t>Федотов Ю.П.</w:t>
            </w:r>
          </w:p>
        </w:tc>
        <w:tc>
          <w:tcPr>
            <w:tcW w:w="1278" w:type="dxa"/>
          </w:tcPr>
          <w:p w:rsidR="00B61B50" w:rsidRPr="00C06DF6" w:rsidRDefault="00B61B50" w:rsidP="00E175FE">
            <w:pPr>
              <w:jc w:val="center"/>
            </w:pPr>
            <w:r>
              <w:t>5</w:t>
            </w:r>
          </w:p>
        </w:tc>
        <w:tc>
          <w:tcPr>
            <w:tcW w:w="1282" w:type="dxa"/>
          </w:tcPr>
          <w:p w:rsidR="00B61B50" w:rsidRPr="00C06DF6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B61B50" w:rsidRPr="00C06DF6" w:rsidRDefault="00B61B50" w:rsidP="00E175FE">
            <w:pPr>
              <w:jc w:val="center"/>
            </w:pPr>
            <w:r>
              <w:t>30</w:t>
            </w:r>
          </w:p>
        </w:tc>
        <w:tc>
          <w:tcPr>
            <w:tcW w:w="1285" w:type="dxa"/>
          </w:tcPr>
          <w:p w:rsidR="00B61B50" w:rsidRPr="00C06DF6" w:rsidRDefault="00B61B50" w:rsidP="00E175FE">
            <w:pPr>
              <w:jc w:val="center"/>
            </w:pPr>
            <w:r>
              <w:t>90</w:t>
            </w:r>
          </w:p>
        </w:tc>
        <w:tc>
          <w:tcPr>
            <w:tcW w:w="1272" w:type="dxa"/>
          </w:tcPr>
          <w:p w:rsidR="00B61B50" w:rsidRPr="00C06DF6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2816" w:type="dxa"/>
          </w:tcPr>
          <w:p w:rsidR="00B61B50" w:rsidRPr="00274401" w:rsidRDefault="00B61B50" w:rsidP="00E175FE">
            <w:proofErr w:type="spellStart"/>
            <w:r w:rsidRPr="00274401">
              <w:t>Цацин</w:t>
            </w:r>
            <w:proofErr w:type="spellEnd"/>
            <w:r w:rsidRPr="00274401">
              <w:t xml:space="preserve"> К.А.</w:t>
            </w:r>
          </w:p>
        </w:tc>
        <w:tc>
          <w:tcPr>
            <w:tcW w:w="1278" w:type="dxa"/>
          </w:tcPr>
          <w:p w:rsidR="00B61B50" w:rsidRPr="00274401" w:rsidRDefault="00B61B50" w:rsidP="00E175FE">
            <w:pPr>
              <w:jc w:val="center"/>
            </w:pPr>
            <w:r w:rsidRPr="00274401">
              <w:t>-</w:t>
            </w:r>
          </w:p>
        </w:tc>
        <w:tc>
          <w:tcPr>
            <w:tcW w:w="1282" w:type="dxa"/>
          </w:tcPr>
          <w:p w:rsidR="00B61B50" w:rsidRPr="00274401" w:rsidRDefault="00B61B50" w:rsidP="00E175FE">
            <w:pPr>
              <w:jc w:val="center"/>
            </w:pPr>
            <w:r w:rsidRPr="00274401">
              <w:t>-</w:t>
            </w:r>
          </w:p>
        </w:tc>
        <w:tc>
          <w:tcPr>
            <w:tcW w:w="1281" w:type="dxa"/>
          </w:tcPr>
          <w:p w:rsidR="00B61B50" w:rsidRPr="00274401" w:rsidRDefault="00B61B50" w:rsidP="00E175FE">
            <w:pPr>
              <w:jc w:val="center"/>
            </w:pPr>
            <w:r w:rsidRPr="00274401">
              <w:t>-</w:t>
            </w:r>
          </w:p>
        </w:tc>
        <w:tc>
          <w:tcPr>
            <w:tcW w:w="1285" w:type="dxa"/>
          </w:tcPr>
          <w:p w:rsidR="00B61B50" w:rsidRPr="00274401" w:rsidRDefault="00B61B50" w:rsidP="00E175FE">
            <w:pPr>
              <w:jc w:val="center"/>
            </w:pPr>
            <w:r w:rsidRPr="00274401">
              <w:t>115</w:t>
            </w:r>
          </w:p>
        </w:tc>
        <w:tc>
          <w:tcPr>
            <w:tcW w:w="1272" w:type="dxa"/>
          </w:tcPr>
          <w:p w:rsidR="00B61B50" w:rsidRPr="00274401" w:rsidRDefault="00B61B50" w:rsidP="00E175FE">
            <w:pPr>
              <w:jc w:val="center"/>
              <w:rPr>
                <w:b/>
              </w:rPr>
            </w:pPr>
            <w:r w:rsidRPr="00274401">
              <w:rPr>
                <w:b/>
              </w:rPr>
              <w:t>115</w:t>
            </w:r>
          </w:p>
        </w:tc>
      </w:tr>
      <w:tr w:rsidR="00B61B50" w:rsidRPr="00274401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2816" w:type="dxa"/>
          </w:tcPr>
          <w:p w:rsidR="00B61B50" w:rsidRPr="00274401" w:rsidRDefault="00B61B50" w:rsidP="00E175FE">
            <w:proofErr w:type="spellStart"/>
            <w:proofErr w:type="gramStart"/>
            <w:r w:rsidRPr="00274401">
              <w:t>Б</w:t>
            </w:r>
            <w:proofErr w:type="gramEnd"/>
            <w:r w:rsidRPr="00274401">
              <w:t>ілоусов</w:t>
            </w:r>
            <w:proofErr w:type="spellEnd"/>
            <w:r w:rsidRPr="00274401">
              <w:t xml:space="preserve"> О.Ю.</w:t>
            </w:r>
          </w:p>
        </w:tc>
        <w:tc>
          <w:tcPr>
            <w:tcW w:w="1278" w:type="dxa"/>
          </w:tcPr>
          <w:p w:rsidR="00B61B50" w:rsidRPr="00274401" w:rsidRDefault="00B61B50" w:rsidP="00E175FE">
            <w:pPr>
              <w:jc w:val="center"/>
            </w:pPr>
            <w:r w:rsidRPr="00274401">
              <w:t>-</w:t>
            </w:r>
          </w:p>
        </w:tc>
        <w:tc>
          <w:tcPr>
            <w:tcW w:w="1282" w:type="dxa"/>
          </w:tcPr>
          <w:p w:rsidR="00B61B50" w:rsidRPr="00274401" w:rsidRDefault="00B61B50" w:rsidP="00E175FE">
            <w:pPr>
              <w:jc w:val="center"/>
            </w:pPr>
            <w:r w:rsidRPr="00274401">
              <w:t>-</w:t>
            </w:r>
          </w:p>
        </w:tc>
        <w:tc>
          <w:tcPr>
            <w:tcW w:w="1281" w:type="dxa"/>
          </w:tcPr>
          <w:p w:rsidR="00B61B50" w:rsidRPr="00274401" w:rsidRDefault="00B61B50" w:rsidP="00E175FE">
            <w:pPr>
              <w:jc w:val="center"/>
            </w:pPr>
            <w:r w:rsidRPr="00274401">
              <w:t>-</w:t>
            </w:r>
          </w:p>
        </w:tc>
        <w:tc>
          <w:tcPr>
            <w:tcW w:w="1285" w:type="dxa"/>
          </w:tcPr>
          <w:p w:rsidR="00B61B50" w:rsidRPr="00274401" w:rsidRDefault="00B61B50" w:rsidP="00E175FE">
            <w:pPr>
              <w:jc w:val="center"/>
            </w:pPr>
            <w:r w:rsidRPr="00274401">
              <w:t>110</w:t>
            </w:r>
          </w:p>
        </w:tc>
        <w:tc>
          <w:tcPr>
            <w:tcW w:w="1272" w:type="dxa"/>
          </w:tcPr>
          <w:p w:rsidR="00B61B50" w:rsidRPr="00274401" w:rsidRDefault="00B61B50" w:rsidP="00E175FE">
            <w:pPr>
              <w:jc w:val="center"/>
              <w:rPr>
                <w:b/>
              </w:rPr>
            </w:pPr>
            <w:r w:rsidRPr="00274401">
              <w:rPr>
                <w:b/>
              </w:rPr>
              <w:t>110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816" w:type="dxa"/>
          </w:tcPr>
          <w:p w:rsidR="00B61B50" w:rsidRPr="00C06DF6" w:rsidRDefault="00B61B50" w:rsidP="00E175FE">
            <w:r>
              <w:t>Хмельков П.В.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5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30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75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2816" w:type="dxa"/>
          </w:tcPr>
          <w:p w:rsidR="00B61B50" w:rsidRDefault="00B61B50" w:rsidP="00E175FE">
            <w:r>
              <w:t>Шевченко Р.В.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5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40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50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16" w:type="dxa"/>
          </w:tcPr>
          <w:p w:rsidR="00B61B50" w:rsidRPr="00C06DF6" w:rsidRDefault="00B61B50" w:rsidP="00E175FE">
            <w:r>
              <w:t>Гончаров Ю.В.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20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45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30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B61B50" w:rsidRPr="00274401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2816" w:type="dxa"/>
          </w:tcPr>
          <w:p w:rsidR="00B61B50" w:rsidRPr="00274401" w:rsidRDefault="00B61B50" w:rsidP="00E175FE">
            <w:proofErr w:type="spellStart"/>
            <w:r w:rsidRPr="00274401">
              <w:t>Павлухіна</w:t>
            </w:r>
            <w:proofErr w:type="spellEnd"/>
            <w:r w:rsidRPr="00274401">
              <w:t xml:space="preserve"> О.О.</w:t>
            </w:r>
          </w:p>
        </w:tc>
        <w:tc>
          <w:tcPr>
            <w:tcW w:w="1278" w:type="dxa"/>
          </w:tcPr>
          <w:p w:rsidR="00B61B50" w:rsidRPr="00274401" w:rsidRDefault="00B61B50" w:rsidP="00E175FE">
            <w:pPr>
              <w:jc w:val="center"/>
            </w:pPr>
            <w:r w:rsidRPr="00274401">
              <w:t>30</w:t>
            </w:r>
          </w:p>
        </w:tc>
        <w:tc>
          <w:tcPr>
            <w:tcW w:w="1282" w:type="dxa"/>
          </w:tcPr>
          <w:p w:rsidR="00B61B50" w:rsidRPr="00274401" w:rsidRDefault="00B61B50" w:rsidP="00E175FE">
            <w:pPr>
              <w:jc w:val="center"/>
            </w:pPr>
            <w:r w:rsidRPr="00274401">
              <w:t>-</w:t>
            </w:r>
          </w:p>
        </w:tc>
        <w:tc>
          <w:tcPr>
            <w:tcW w:w="1281" w:type="dxa"/>
          </w:tcPr>
          <w:p w:rsidR="00B61B50" w:rsidRPr="00274401" w:rsidRDefault="00B61B50" w:rsidP="00E175FE">
            <w:pPr>
              <w:jc w:val="center"/>
            </w:pPr>
            <w:r w:rsidRPr="00274401">
              <w:t>30</w:t>
            </w:r>
          </w:p>
        </w:tc>
        <w:tc>
          <w:tcPr>
            <w:tcW w:w="1285" w:type="dxa"/>
          </w:tcPr>
          <w:p w:rsidR="00B61B50" w:rsidRPr="00274401" w:rsidRDefault="00B61B50" w:rsidP="00E175FE">
            <w:pPr>
              <w:jc w:val="center"/>
            </w:pPr>
            <w:r w:rsidRPr="00274401">
              <w:t>30</w:t>
            </w:r>
          </w:p>
        </w:tc>
        <w:tc>
          <w:tcPr>
            <w:tcW w:w="1272" w:type="dxa"/>
          </w:tcPr>
          <w:p w:rsidR="00B61B50" w:rsidRPr="00274401" w:rsidRDefault="00B61B50" w:rsidP="00E175FE">
            <w:pPr>
              <w:jc w:val="center"/>
              <w:rPr>
                <w:b/>
              </w:rPr>
            </w:pPr>
            <w:r w:rsidRPr="00274401">
              <w:rPr>
                <w:b/>
              </w:rPr>
              <w:t>90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2816" w:type="dxa"/>
          </w:tcPr>
          <w:p w:rsidR="00B61B50" w:rsidRPr="00274401" w:rsidRDefault="00B61B50" w:rsidP="00E175FE">
            <w:r w:rsidRPr="00274401">
              <w:t>Яценко В.В.</w:t>
            </w:r>
          </w:p>
        </w:tc>
        <w:tc>
          <w:tcPr>
            <w:tcW w:w="1278" w:type="dxa"/>
          </w:tcPr>
          <w:p w:rsidR="00B61B50" w:rsidRPr="00274401" w:rsidRDefault="00B61B50" w:rsidP="00E175FE">
            <w:pPr>
              <w:jc w:val="center"/>
            </w:pPr>
            <w:r w:rsidRPr="00274401">
              <w:t>30</w:t>
            </w:r>
          </w:p>
        </w:tc>
        <w:tc>
          <w:tcPr>
            <w:tcW w:w="1282" w:type="dxa"/>
          </w:tcPr>
          <w:p w:rsidR="00B61B50" w:rsidRPr="00274401" w:rsidRDefault="00B61B50" w:rsidP="00E175FE">
            <w:pPr>
              <w:jc w:val="center"/>
            </w:pPr>
            <w:r w:rsidRPr="00274401">
              <w:t>57,5</w:t>
            </w:r>
          </w:p>
        </w:tc>
        <w:tc>
          <w:tcPr>
            <w:tcW w:w="1281" w:type="dxa"/>
          </w:tcPr>
          <w:p w:rsidR="00B61B50" w:rsidRPr="00274401" w:rsidRDefault="00B61B50" w:rsidP="00E175FE">
            <w:pPr>
              <w:jc w:val="center"/>
            </w:pPr>
            <w:r w:rsidRPr="00274401">
              <w:t>-</w:t>
            </w:r>
          </w:p>
        </w:tc>
        <w:tc>
          <w:tcPr>
            <w:tcW w:w="1285" w:type="dxa"/>
          </w:tcPr>
          <w:p w:rsidR="00B61B50" w:rsidRPr="00274401" w:rsidRDefault="00B61B50" w:rsidP="00E175FE">
            <w:pPr>
              <w:jc w:val="center"/>
            </w:pPr>
            <w:r w:rsidRPr="00274401">
              <w:t>-</w:t>
            </w:r>
          </w:p>
        </w:tc>
        <w:tc>
          <w:tcPr>
            <w:tcW w:w="1272" w:type="dxa"/>
          </w:tcPr>
          <w:p w:rsidR="00B61B50" w:rsidRPr="00274401" w:rsidRDefault="00B61B50" w:rsidP="00E175FE">
            <w:pPr>
              <w:jc w:val="center"/>
              <w:rPr>
                <w:b/>
              </w:rPr>
            </w:pPr>
            <w:r w:rsidRPr="00274401">
              <w:rPr>
                <w:b/>
              </w:rPr>
              <w:t>87,5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2816" w:type="dxa"/>
          </w:tcPr>
          <w:p w:rsidR="00B61B50" w:rsidRPr="00AC4421" w:rsidRDefault="00B61B50" w:rsidP="00E175FE">
            <w:proofErr w:type="spellStart"/>
            <w:r>
              <w:t>Задорожня</w:t>
            </w:r>
            <w:proofErr w:type="spellEnd"/>
            <w:r>
              <w:t xml:space="preserve"> С.В. (</w:t>
            </w:r>
            <w:proofErr w:type="spellStart"/>
            <w:r>
              <w:t>суміс</w:t>
            </w:r>
            <w:proofErr w:type="spellEnd"/>
            <w:r>
              <w:t>)</w:t>
            </w:r>
          </w:p>
        </w:tc>
        <w:tc>
          <w:tcPr>
            <w:tcW w:w="1278" w:type="dxa"/>
          </w:tcPr>
          <w:p w:rsidR="00B61B50" w:rsidRPr="00C06DF6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B61B50" w:rsidRPr="00C06DF6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B61B50" w:rsidRPr="00C06DF6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B61B50" w:rsidRPr="00C06DF6" w:rsidRDefault="00B61B50" w:rsidP="00E175FE">
            <w:pPr>
              <w:jc w:val="center"/>
            </w:pPr>
            <w:r>
              <w:t>75</w:t>
            </w:r>
          </w:p>
        </w:tc>
        <w:tc>
          <w:tcPr>
            <w:tcW w:w="1272" w:type="dxa"/>
          </w:tcPr>
          <w:p w:rsidR="00B61B50" w:rsidRPr="00C06DF6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2816" w:type="dxa"/>
          </w:tcPr>
          <w:p w:rsidR="00B61B50" w:rsidRPr="00C06DF6" w:rsidRDefault="00B61B50" w:rsidP="00E175FE">
            <w:r w:rsidRPr="00C06DF6">
              <w:t>Юшин Г.О.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5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60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2816" w:type="dxa"/>
          </w:tcPr>
          <w:p w:rsidR="00B61B50" w:rsidRPr="00C06DF6" w:rsidRDefault="00B61B50" w:rsidP="00E175FE">
            <w:proofErr w:type="spellStart"/>
            <w:r w:rsidRPr="00C06DF6">
              <w:t>Гурін</w:t>
            </w:r>
            <w:proofErr w:type="spellEnd"/>
            <w:r w:rsidRPr="00C06DF6">
              <w:t xml:space="preserve"> О.І.</w:t>
            </w:r>
            <w:r>
              <w:t xml:space="preserve"> (</w:t>
            </w:r>
            <w:proofErr w:type="spellStart"/>
            <w:r>
              <w:t>суміс</w:t>
            </w:r>
            <w:proofErr w:type="spellEnd"/>
            <w:r>
              <w:t>)</w:t>
            </w:r>
          </w:p>
        </w:tc>
        <w:tc>
          <w:tcPr>
            <w:tcW w:w="1278" w:type="dxa"/>
          </w:tcPr>
          <w:p w:rsidR="00B61B50" w:rsidRPr="00C06DF6" w:rsidRDefault="00B61B50" w:rsidP="00E175FE">
            <w:pPr>
              <w:jc w:val="center"/>
            </w:pPr>
            <w:r>
              <w:t>25</w:t>
            </w:r>
          </w:p>
        </w:tc>
        <w:tc>
          <w:tcPr>
            <w:tcW w:w="1282" w:type="dxa"/>
          </w:tcPr>
          <w:p w:rsidR="00B61B50" w:rsidRPr="00C06DF6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B61B50" w:rsidRPr="00C06DF6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B61B50" w:rsidRPr="00C06DF6" w:rsidRDefault="00B61B50" w:rsidP="00E175FE">
            <w:pPr>
              <w:jc w:val="center"/>
            </w:pPr>
            <w:r>
              <w:t>40</w:t>
            </w:r>
          </w:p>
        </w:tc>
        <w:tc>
          <w:tcPr>
            <w:tcW w:w="1272" w:type="dxa"/>
          </w:tcPr>
          <w:p w:rsidR="00B61B50" w:rsidRPr="00C06DF6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2816" w:type="dxa"/>
          </w:tcPr>
          <w:p w:rsidR="00B61B50" w:rsidRPr="00C06DF6" w:rsidRDefault="00B61B50" w:rsidP="00E175FE">
            <w:r w:rsidRPr="00C06DF6">
              <w:t>Гаркуша</w:t>
            </w:r>
            <w:proofErr w:type="gramStart"/>
            <w:r w:rsidRPr="00C06DF6">
              <w:t xml:space="preserve"> І.</w:t>
            </w:r>
            <w:proofErr w:type="gramEnd"/>
            <w:r w:rsidRPr="00C06DF6">
              <w:t>В.</w:t>
            </w:r>
            <w:r>
              <w:t xml:space="preserve"> (</w:t>
            </w:r>
            <w:proofErr w:type="spellStart"/>
            <w:r>
              <w:t>суміс</w:t>
            </w:r>
            <w:proofErr w:type="spellEnd"/>
            <w:r>
              <w:t>)</w:t>
            </w:r>
          </w:p>
        </w:tc>
        <w:tc>
          <w:tcPr>
            <w:tcW w:w="1278" w:type="dxa"/>
          </w:tcPr>
          <w:p w:rsidR="00B61B50" w:rsidRPr="00C06DF6" w:rsidRDefault="00B61B50" w:rsidP="00E175FE">
            <w:pPr>
              <w:jc w:val="center"/>
            </w:pPr>
            <w:r>
              <w:t>5</w:t>
            </w:r>
          </w:p>
        </w:tc>
        <w:tc>
          <w:tcPr>
            <w:tcW w:w="1282" w:type="dxa"/>
          </w:tcPr>
          <w:p w:rsidR="00B61B50" w:rsidRPr="00C06DF6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B61B50" w:rsidRPr="00C06DF6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B61B50" w:rsidRPr="00C06DF6" w:rsidRDefault="00B61B50" w:rsidP="00E175FE">
            <w:pPr>
              <w:jc w:val="center"/>
            </w:pPr>
            <w:r>
              <w:t>50</w:t>
            </w:r>
          </w:p>
        </w:tc>
        <w:tc>
          <w:tcPr>
            <w:tcW w:w="1272" w:type="dxa"/>
          </w:tcPr>
          <w:p w:rsidR="00B61B50" w:rsidRPr="00C06DF6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2816" w:type="dxa"/>
          </w:tcPr>
          <w:p w:rsidR="00B61B50" w:rsidRPr="00C06DF6" w:rsidRDefault="00B61B50" w:rsidP="00E175FE">
            <w:proofErr w:type="spellStart"/>
            <w:r>
              <w:t>Ломакович</w:t>
            </w:r>
            <w:proofErr w:type="spellEnd"/>
            <w:r>
              <w:t xml:space="preserve"> А.А. (</w:t>
            </w:r>
            <w:proofErr w:type="spellStart"/>
            <w:r>
              <w:t>суміс</w:t>
            </w:r>
            <w:proofErr w:type="spellEnd"/>
            <w:r>
              <w:t>)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50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2816" w:type="dxa"/>
          </w:tcPr>
          <w:p w:rsidR="00B61B50" w:rsidRDefault="00B61B50" w:rsidP="00E175FE">
            <w:proofErr w:type="spellStart"/>
            <w:r>
              <w:t>Рибак</w:t>
            </w:r>
            <w:proofErr w:type="spellEnd"/>
            <w:r>
              <w:t xml:space="preserve"> Л.А. (</w:t>
            </w:r>
            <w:proofErr w:type="spellStart"/>
            <w:r>
              <w:t>суміс</w:t>
            </w:r>
            <w:proofErr w:type="spellEnd"/>
            <w:r>
              <w:t>)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50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2816" w:type="dxa"/>
          </w:tcPr>
          <w:p w:rsidR="00B61B50" w:rsidRPr="00C06DF6" w:rsidRDefault="00B61B50" w:rsidP="00E175FE">
            <w:r w:rsidRPr="00C06DF6">
              <w:t>Шульман В.Ю.</w:t>
            </w:r>
            <w:r>
              <w:t xml:space="preserve"> (</w:t>
            </w:r>
            <w:proofErr w:type="spellStart"/>
            <w:r>
              <w:t>суміс</w:t>
            </w:r>
            <w:proofErr w:type="spellEnd"/>
            <w:r>
              <w:t>)</w:t>
            </w:r>
          </w:p>
        </w:tc>
        <w:tc>
          <w:tcPr>
            <w:tcW w:w="1278" w:type="dxa"/>
          </w:tcPr>
          <w:p w:rsidR="00B61B50" w:rsidRPr="00C06DF6" w:rsidRDefault="00B61B50" w:rsidP="00E175FE">
            <w:pPr>
              <w:jc w:val="center"/>
            </w:pPr>
            <w:r>
              <w:t>25</w:t>
            </w:r>
          </w:p>
        </w:tc>
        <w:tc>
          <w:tcPr>
            <w:tcW w:w="1282" w:type="dxa"/>
          </w:tcPr>
          <w:p w:rsidR="00B61B50" w:rsidRPr="00C06DF6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B61B50" w:rsidRPr="00C06DF6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B61B50" w:rsidRPr="00C06DF6" w:rsidRDefault="00B61B50" w:rsidP="00E175FE">
            <w:pPr>
              <w:jc w:val="center"/>
            </w:pPr>
            <w:r>
              <w:t>20</w:t>
            </w:r>
          </w:p>
        </w:tc>
        <w:tc>
          <w:tcPr>
            <w:tcW w:w="1272" w:type="dxa"/>
          </w:tcPr>
          <w:p w:rsidR="00B61B50" w:rsidRPr="00C06DF6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2816" w:type="dxa"/>
          </w:tcPr>
          <w:p w:rsidR="00B61B50" w:rsidRPr="00C06DF6" w:rsidRDefault="00B61B50" w:rsidP="00E175FE">
            <w:proofErr w:type="spellStart"/>
            <w:r>
              <w:t>Чехлата</w:t>
            </w:r>
            <w:proofErr w:type="spellEnd"/>
            <w:r>
              <w:t xml:space="preserve"> Ю.Ю.</w:t>
            </w:r>
          </w:p>
        </w:tc>
        <w:tc>
          <w:tcPr>
            <w:tcW w:w="1278" w:type="dxa"/>
          </w:tcPr>
          <w:p w:rsidR="00B61B50" w:rsidRPr="00C06DF6" w:rsidRDefault="00B61B50" w:rsidP="00E175FE">
            <w:pPr>
              <w:jc w:val="center"/>
            </w:pPr>
            <w:r>
              <w:t>5</w:t>
            </w:r>
          </w:p>
        </w:tc>
        <w:tc>
          <w:tcPr>
            <w:tcW w:w="1282" w:type="dxa"/>
          </w:tcPr>
          <w:p w:rsidR="00B61B50" w:rsidRPr="00C06DF6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B61B50" w:rsidRPr="00C06DF6" w:rsidRDefault="00B61B50" w:rsidP="00E175FE">
            <w:pPr>
              <w:jc w:val="center"/>
            </w:pPr>
            <w:r>
              <w:t>30</w:t>
            </w:r>
          </w:p>
        </w:tc>
        <w:tc>
          <w:tcPr>
            <w:tcW w:w="1285" w:type="dxa"/>
          </w:tcPr>
          <w:p w:rsidR="00B61B50" w:rsidRPr="00C06DF6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B61B50" w:rsidRPr="00C06DF6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2816" w:type="dxa"/>
          </w:tcPr>
          <w:p w:rsidR="00B61B50" w:rsidRPr="00C06DF6" w:rsidRDefault="00B61B50" w:rsidP="00E175FE">
            <w:proofErr w:type="spellStart"/>
            <w:r>
              <w:t>Войніков</w:t>
            </w:r>
            <w:proofErr w:type="spellEnd"/>
            <w:r>
              <w:t xml:space="preserve"> Ю.С. (</w:t>
            </w:r>
            <w:proofErr w:type="spellStart"/>
            <w:r>
              <w:t>суміс</w:t>
            </w:r>
            <w:proofErr w:type="spellEnd"/>
            <w:r>
              <w:t>)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30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2816" w:type="dxa"/>
          </w:tcPr>
          <w:p w:rsidR="00B61B50" w:rsidRPr="00C06DF6" w:rsidRDefault="00B61B50" w:rsidP="00E175FE">
            <w:r>
              <w:t>Коробко В.І. (</w:t>
            </w:r>
            <w:proofErr w:type="spellStart"/>
            <w:r>
              <w:t>суміс</w:t>
            </w:r>
            <w:proofErr w:type="spellEnd"/>
            <w:r>
              <w:t>)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30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2816" w:type="dxa"/>
          </w:tcPr>
          <w:p w:rsidR="00B61B50" w:rsidRPr="00C06DF6" w:rsidRDefault="00B61B50" w:rsidP="00E175FE">
            <w:proofErr w:type="spellStart"/>
            <w:r>
              <w:t>Мішин</w:t>
            </w:r>
            <w:proofErr w:type="spellEnd"/>
            <w:r>
              <w:t xml:space="preserve"> О.М. (</w:t>
            </w:r>
            <w:proofErr w:type="spellStart"/>
            <w:r>
              <w:t>суміс</w:t>
            </w:r>
            <w:proofErr w:type="spellEnd"/>
            <w:r>
              <w:t>)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30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2816" w:type="dxa"/>
          </w:tcPr>
          <w:p w:rsidR="00B61B50" w:rsidRDefault="00B61B50" w:rsidP="00E175FE">
            <w:r>
              <w:t>Охотник Г.А. (</w:t>
            </w:r>
            <w:proofErr w:type="spellStart"/>
            <w:r>
              <w:t>суміс</w:t>
            </w:r>
            <w:proofErr w:type="spellEnd"/>
            <w:r>
              <w:t>)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30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2816" w:type="dxa"/>
          </w:tcPr>
          <w:p w:rsidR="00B61B50" w:rsidRDefault="00B61B50" w:rsidP="00E175FE">
            <w:proofErr w:type="spellStart"/>
            <w:r>
              <w:t>Сошнєва</w:t>
            </w:r>
            <w:proofErr w:type="spellEnd"/>
            <w:r>
              <w:t xml:space="preserve"> С.В. (</w:t>
            </w:r>
            <w:proofErr w:type="spellStart"/>
            <w:r>
              <w:t>суміс</w:t>
            </w:r>
            <w:proofErr w:type="spellEnd"/>
            <w:r>
              <w:t>)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30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5917CE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2816" w:type="dxa"/>
          </w:tcPr>
          <w:p w:rsidR="00B61B50" w:rsidRPr="00C06DF6" w:rsidRDefault="00B61B50" w:rsidP="00E175FE">
            <w:r w:rsidRPr="00723821">
              <w:t>Горбаченко Р.А.</w:t>
            </w:r>
          </w:p>
        </w:tc>
        <w:tc>
          <w:tcPr>
            <w:tcW w:w="1278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B61B50" w:rsidRPr="003C5624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B61B50" w:rsidRPr="003C5624" w:rsidRDefault="00B61B50" w:rsidP="00E175FE">
            <w:pPr>
              <w:jc w:val="center"/>
            </w:pPr>
            <w:r>
              <w:t>10</w:t>
            </w:r>
          </w:p>
        </w:tc>
        <w:tc>
          <w:tcPr>
            <w:tcW w:w="1272" w:type="dxa"/>
          </w:tcPr>
          <w:p w:rsidR="00B61B50" w:rsidRPr="00BD302C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2816" w:type="dxa"/>
          </w:tcPr>
          <w:p w:rsidR="00B61B50" w:rsidRPr="00C06DF6" w:rsidRDefault="00B61B50" w:rsidP="00E175FE">
            <w:proofErr w:type="spellStart"/>
            <w:proofErr w:type="gramStart"/>
            <w:r w:rsidRPr="00C06DF6">
              <w:t>П’ятов</w:t>
            </w:r>
            <w:proofErr w:type="spellEnd"/>
            <w:proofErr w:type="gramEnd"/>
            <w:r w:rsidRPr="00C06DF6">
              <w:t xml:space="preserve"> </w:t>
            </w:r>
            <w:r>
              <w:t>С.Д.</w:t>
            </w:r>
            <w:r w:rsidRPr="00C06DF6">
              <w:t xml:space="preserve"> </w:t>
            </w:r>
            <w:r>
              <w:t>(</w:t>
            </w:r>
            <w:proofErr w:type="spellStart"/>
            <w:r>
              <w:t>суміс</w:t>
            </w:r>
            <w:proofErr w:type="spellEnd"/>
            <w:r>
              <w:t>)</w:t>
            </w:r>
          </w:p>
        </w:tc>
        <w:tc>
          <w:tcPr>
            <w:tcW w:w="1278" w:type="dxa"/>
          </w:tcPr>
          <w:p w:rsidR="00B61B50" w:rsidRPr="00C06DF6" w:rsidRDefault="00B61B50" w:rsidP="00E175FE">
            <w:pPr>
              <w:jc w:val="center"/>
            </w:pPr>
            <w:r>
              <w:t>5</w:t>
            </w:r>
          </w:p>
        </w:tc>
        <w:tc>
          <w:tcPr>
            <w:tcW w:w="1282" w:type="dxa"/>
          </w:tcPr>
          <w:p w:rsidR="00B61B50" w:rsidRPr="00C06DF6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B61B50" w:rsidRPr="00C06DF6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B61B50" w:rsidRPr="00C06DF6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B61B50" w:rsidRPr="00C06DF6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2816" w:type="dxa"/>
          </w:tcPr>
          <w:p w:rsidR="00B61B50" w:rsidRPr="00C06DF6" w:rsidRDefault="00B61B50" w:rsidP="00E175FE">
            <w:r w:rsidRPr="00C06DF6">
              <w:t>Потапов Я.О.</w:t>
            </w:r>
            <w:r>
              <w:t xml:space="preserve"> (</w:t>
            </w:r>
            <w:proofErr w:type="spellStart"/>
            <w:r>
              <w:t>суміс</w:t>
            </w:r>
            <w:proofErr w:type="spellEnd"/>
            <w:r>
              <w:t>)</w:t>
            </w:r>
          </w:p>
        </w:tc>
        <w:tc>
          <w:tcPr>
            <w:tcW w:w="1278" w:type="dxa"/>
          </w:tcPr>
          <w:p w:rsidR="00B61B50" w:rsidRPr="00C06DF6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B61B50" w:rsidRPr="00C06DF6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B61B50" w:rsidRPr="00C06DF6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B61B50" w:rsidRPr="00C06DF6" w:rsidRDefault="00B61B50" w:rsidP="00E175FE">
            <w:pPr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B61B50" w:rsidRPr="00C06DF6" w:rsidRDefault="00B61B50" w:rsidP="00E175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61B50" w:rsidRPr="003C5624" w:rsidTr="000A096C">
        <w:tc>
          <w:tcPr>
            <w:tcW w:w="673" w:type="dxa"/>
          </w:tcPr>
          <w:p w:rsidR="00B61B50" w:rsidRPr="000A096C" w:rsidRDefault="00B61B50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2816" w:type="dxa"/>
          </w:tcPr>
          <w:p w:rsidR="00B61B50" w:rsidRPr="00301B52" w:rsidRDefault="00B61B50" w:rsidP="00E175FE">
            <w:r w:rsidRPr="00301B52">
              <w:t>Бабенко В.І. (</w:t>
            </w:r>
            <w:proofErr w:type="spellStart"/>
            <w:r w:rsidRPr="00301B52">
              <w:t>суміс</w:t>
            </w:r>
            <w:proofErr w:type="spellEnd"/>
            <w:r w:rsidRPr="00301B52">
              <w:t>)</w:t>
            </w:r>
          </w:p>
        </w:tc>
        <w:tc>
          <w:tcPr>
            <w:tcW w:w="1278" w:type="dxa"/>
          </w:tcPr>
          <w:p w:rsidR="00B61B50" w:rsidRPr="00301B52" w:rsidRDefault="00B61B50" w:rsidP="00E175FE">
            <w:pPr>
              <w:jc w:val="center"/>
            </w:pPr>
            <w:r w:rsidRPr="00301B52">
              <w:t>-</w:t>
            </w:r>
          </w:p>
        </w:tc>
        <w:tc>
          <w:tcPr>
            <w:tcW w:w="1282" w:type="dxa"/>
          </w:tcPr>
          <w:p w:rsidR="00B61B50" w:rsidRPr="00301B52" w:rsidRDefault="00B61B50" w:rsidP="00E175FE">
            <w:pPr>
              <w:jc w:val="center"/>
            </w:pPr>
            <w:r w:rsidRPr="00301B52">
              <w:t>-</w:t>
            </w:r>
          </w:p>
        </w:tc>
        <w:tc>
          <w:tcPr>
            <w:tcW w:w="1281" w:type="dxa"/>
          </w:tcPr>
          <w:p w:rsidR="00B61B50" w:rsidRPr="00301B52" w:rsidRDefault="00B61B50" w:rsidP="00E175FE">
            <w:pPr>
              <w:jc w:val="center"/>
            </w:pPr>
            <w:r w:rsidRPr="00301B52">
              <w:t>-</w:t>
            </w:r>
          </w:p>
        </w:tc>
        <w:tc>
          <w:tcPr>
            <w:tcW w:w="1285" w:type="dxa"/>
          </w:tcPr>
          <w:p w:rsidR="00B61B50" w:rsidRPr="00301B52" w:rsidRDefault="00B61B50" w:rsidP="00E175FE">
            <w:pPr>
              <w:jc w:val="center"/>
            </w:pPr>
            <w:r w:rsidRPr="00301B52">
              <w:t>-</w:t>
            </w:r>
          </w:p>
        </w:tc>
        <w:tc>
          <w:tcPr>
            <w:tcW w:w="1272" w:type="dxa"/>
          </w:tcPr>
          <w:p w:rsidR="00B61B50" w:rsidRPr="00301B52" w:rsidRDefault="00B61B50" w:rsidP="00E175FE">
            <w:pPr>
              <w:jc w:val="center"/>
              <w:rPr>
                <w:b/>
              </w:rPr>
            </w:pPr>
            <w:r w:rsidRPr="00301B52">
              <w:rPr>
                <w:b/>
              </w:rPr>
              <w:t>0</w:t>
            </w:r>
          </w:p>
        </w:tc>
      </w:tr>
    </w:tbl>
    <w:p w:rsidR="005917CE" w:rsidRPr="005917CE" w:rsidRDefault="005917CE" w:rsidP="005917CE">
      <w:pPr>
        <w:jc w:val="center"/>
        <w:rPr>
          <w:b/>
          <w:lang w:val="uk-UA"/>
        </w:rPr>
      </w:pPr>
    </w:p>
    <w:sectPr w:rsidR="005917CE" w:rsidRPr="0059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B5"/>
    <w:rsid w:val="000A096C"/>
    <w:rsid w:val="00192EF9"/>
    <w:rsid w:val="00311D45"/>
    <w:rsid w:val="00422556"/>
    <w:rsid w:val="004E7694"/>
    <w:rsid w:val="00510C46"/>
    <w:rsid w:val="00545E64"/>
    <w:rsid w:val="005917CE"/>
    <w:rsid w:val="00982BC2"/>
    <w:rsid w:val="00B61B50"/>
    <w:rsid w:val="00E175FE"/>
    <w:rsid w:val="00F8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1"/>
    <w:basedOn w:val="a"/>
    <w:next w:val="a"/>
    <w:link w:val="10"/>
    <w:autoRedefine/>
    <w:uiPriority w:val="9"/>
    <w:qFormat/>
    <w:rsid w:val="00982BC2"/>
    <w:pPr>
      <w:keepNext/>
      <w:keepLines/>
      <w:tabs>
        <w:tab w:val="left" w:pos="567"/>
      </w:tabs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0"/>
    <w:link w:val="1"/>
    <w:uiPriority w:val="9"/>
    <w:rsid w:val="00982BC2"/>
    <w:rPr>
      <w:rFonts w:ascii="Times New Roman" w:eastAsiaTheme="majorEastAsia" w:hAnsi="Times New Roman" w:cstheme="majorBidi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591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7C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91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1"/>
    <w:basedOn w:val="a"/>
    <w:next w:val="a"/>
    <w:link w:val="10"/>
    <w:autoRedefine/>
    <w:uiPriority w:val="9"/>
    <w:qFormat/>
    <w:rsid w:val="00982BC2"/>
    <w:pPr>
      <w:keepNext/>
      <w:keepLines/>
      <w:tabs>
        <w:tab w:val="left" w:pos="567"/>
      </w:tabs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0"/>
    <w:link w:val="1"/>
    <w:uiPriority w:val="9"/>
    <w:rsid w:val="00982BC2"/>
    <w:rPr>
      <w:rFonts w:ascii="Times New Roman" w:eastAsiaTheme="majorEastAsia" w:hAnsi="Times New Roman" w:cstheme="majorBidi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591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7C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91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7</cp:revision>
  <cp:lastPrinted>2020-07-03T06:09:00Z</cp:lastPrinted>
  <dcterms:created xsi:type="dcterms:W3CDTF">2020-07-02T13:51:00Z</dcterms:created>
  <dcterms:modified xsi:type="dcterms:W3CDTF">2020-07-03T10:56:00Z</dcterms:modified>
</cp:coreProperties>
</file>