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37" w:rsidRPr="00307337" w:rsidRDefault="00066F97" w:rsidP="00F15F1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307337">
        <w:rPr>
          <w:rFonts w:ascii="Times New Roman" w:hAnsi="Times New Roman" w:cs="Times New Roman"/>
          <w:b/>
          <w:sz w:val="56"/>
          <w:szCs w:val="56"/>
          <w:lang w:val="uk-UA"/>
        </w:rPr>
        <w:t>ПУТІВНИК ВСТУПНИКА</w:t>
      </w:r>
    </w:p>
    <w:p w:rsidR="004C092E" w:rsidRDefault="004C092E" w:rsidP="00F15F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="00066F97" w:rsidRPr="00307337">
        <w:rPr>
          <w:rFonts w:ascii="Times New Roman" w:hAnsi="Times New Roman" w:cs="Times New Roman"/>
          <w:b/>
          <w:sz w:val="36"/>
          <w:szCs w:val="36"/>
          <w:lang w:val="uk-UA"/>
        </w:rPr>
        <w:t>світн</w:t>
      </w:r>
      <w:r w:rsidR="00DB59F8">
        <w:rPr>
          <w:rFonts w:ascii="Times New Roman" w:hAnsi="Times New Roman" w:cs="Times New Roman"/>
          <w:b/>
          <w:sz w:val="36"/>
          <w:szCs w:val="36"/>
          <w:lang w:val="uk-UA"/>
        </w:rPr>
        <w:t>ьо-професійний ступі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нь</w:t>
      </w:r>
    </w:p>
    <w:p w:rsidR="00066F97" w:rsidRDefault="00066F97" w:rsidP="00F15F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07337">
        <w:rPr>
          <w:rFonts w:ascii="Times New Roman" w:hAnsi="Times New Roman" w:cs="Times New Roman"/>
          <w:b/>
          <w:sz w:val="36"/>
          <w:szCs w:val="36"/>
          <w:lang w:val="uk-UA"/>
        </w:rPr>
        <w:t>„</w:t>
      </w:r>
      <w:r w:rsidR="004C092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ФАХОВИЙ МОЛОДШИЙ </w:t>
      </w:r>
      <w:r w:rsidRPr="00307337">
        <w:rPr>
          <w:rFonts w:ascii="Times New Roman" w:hAnsi="Times New Roman" w:cs="Times New Roman"/>
          <w:b/>
          <w:sz w:val="36"/>
          <w:szCs w:val="36"/>
          <w:lang w:val="uk-UA"/>
        </w:rPr>
        <w:t>БАКАЛАВР</w:t>
      </w:r>
      <w:r w:rsidRPr="00307337">
        <w:rPr>
          <w:rFonts w:ascii="Times New Roman" w:hAnsi="Times New Roman" w:cs="Times New Roman"/>
          <w:sz w:val="36"/>
          <w:szCs w:val="36"/>
          <w:lang w:val="uk-UA"/>
        </w:rPr>
        <w:t>”</w:t>
      </w:r>
    </w:p>
    <w:p w:rsidR="004C092E" w:rsidRPr="00042EA5" w:rsidRDefault="004C092E" w:rsidP="00F15F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E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 базі </w:t>
      </w:r>
      <w:r w:rsidR="00C15D5C">
        <w:rPr>
          <w:rFonts w:ascii="Times New Roman" w:hAnsi="Times New Roman" w:cs="Times New Roman"/>
          <w:i/>
          <w:sz w:val="28"/>
          <w:szCs w:val="28"/>
          <w:lang w:val="uk-UA"/>
        </w:rPr>
        <w:t>повної загальної середньої освіти, 11</w:t>
      </w:r>
      <w:r w:rsidRPr="00042E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класів)</w:t>
      </w:r>
    </w:p>
    <w:p w:rsidR="00066F97" w:rsidRPr="00042EA5" w:rsidRDefault="00066F97" w:rsidP="00066F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66F97" w:rsidRPr="00000B96" w:rsidRDefault="00C15D5C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59F8">
        <w:rPr>
          <w:rFonts w:ascii="Times New Roman" w:hAnsi="Times New Roman" w:cs="Times New Roman"/>
          <w:b/>
          <w:sz w:val="28"/>
          <w:szCs w:val="28"/>
          <w:lang w:val="uk-UA"/>
        </w:rPr>
        <w:t>З 14 липня по 05 серпня</w:t>
      </w:r>
      <w:r w:rsidR="00DB59F8" w:rsidRPr="00DB59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року</w:t>
      </w:r>
      <w:r w:rsidR="00DB59F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C768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6F97">
        <w:rPr>
          <w:rFonts w:ascii="Times New Roman" w:hAnsi="Times New Roman" w:cs="Times New Roman"/>
          <w:sz w:val="28"/>
          <w:szCs w:val="28"/>
          <w:lang w:val="uk-UA"/>
        </w:rPr>
        <w:t xml:space="preserve">одати заяву на участь у творчому конкурсі </w:t>
      </w:r>
      <w:r w:rsidR="00000B96">
        <w:rPr>
          <w:rFonts w:ascii="Times New Roman" w:hAnsi="Times New Roman" w:cs="Times New Roman"/>
          <w:sz w:val="28"/>
          <w:szCs w:val="28"/>
          <w:lang w:val="uk-UA"/>
        </w:rPr>
        <w:t>(форма-реєстрація на творчий конкурс дивіться вище).</w:t>
      </w:r>
    </w:p>
    <w:p w:rsidR="00307337" w:rsidRDefault="00307337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7CAE0" wp14:editId="1B7ECDE4">
                <wp:simplePos x="0" y="0"/>
                <wp:positionH relativeFrom="column">
                  <wp:posOffset>3139578</wp:posOffset>
                </wp:positionH>
                <wp:positionV relativeFrom="paragraph">
                  <wp:posOffset>57150</wp:posOffset>
                </wp:positionV>
                <wp:extent cx="484505" cy="476885"/>
                <wp:effectExtent l="19050" t="0" r="10795" b="3746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7.2pt;margin-top:4.5pt;width:38.15pt;height:3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" adj="10800" fillcolor="#4f81bd [3204]" strokecolor="#243f60 [1604]" strokeweight="2pt"/>
            </w:pict>
          </mc:Fallback>
        </mc:AlternateContent>
      </w:r>
    </w:p>
    <w:p w:rsidR="00066F97" w:rsidRDefault="00066F97" w:rsidP="0030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337" w:rsidRDefault="00307337" w:rsidP="0030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F1D" w:rsidRPr="007A6E8A" w:rsidRDefault="00F15F1D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 на електронну адресу приймальної комісії академії</w:t>
      </w:r>
      <w:r w:rsidRPr="000626A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vstup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</w:rPr>
          <w:t>@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dk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</w:rPr>
          <w:t>.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dp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ua</w:t>
        </w:r>
        <w:proofErr w:type="spellEnd"/>
      </w:hyperlink>
      <w:r>
        <w:rPr>
          <w:rStyle w:val="a4"/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15F1D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ксерокопію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/фото документа, що посвідчує особу та ві</w:t>
      </w:r>
      <w:r w:rsidR="007A6E8A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деозапис свого сольного виступу </w:t>
      </w:r>
      <w:r w:rsidR="007A6E8A" w:rsidRPr="007A6E8A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(дивіться нижче на сайті Програми творчих конкурсів)</w:t>
      </w:r>
      <w:r w:rsidR="007A6E8A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</w:p>
    <w:p w:rsidR="00F15F1D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EAF14" wp14:editId="273F8402">
                <wp:simplePos x="0" y="0"/>
                <wp:positionH relativeFrom="column">
                  <wp:posOffset>3139578</wp:posOffset>
                </wp:positionH>
                <wp:positionV relativeFrom="paragraph">
                  <wp:posOffset>54610</wp:posOffset>
                </wp:positionV>
                <wp:extent cx="484505" cy="476885"/>
                <wp:effectExtent l="19050" t="0" r="10795" b="3746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47.2pt;margin-top:4.3pt;width:38.15pt;height:3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" adj="10800" fillcolor="#4f81bd [3204]" strokecolor="#243f60 [1604]" strokeweight="2pt"/>
            </w:pict>
          </mc:Fallback>
        </mc:AlternateContent>
      </w:r>
    </w:p>
    <w:p w:rsidR="00307337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307337" w:rsidRDefault="00307337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bookmarkStart w:id="0" w:name="_GoBack"/>
      <w:bookmarkEnd w:id="0"/>
    </w:p>
    <w:p w:rsidR="004C092E" w:rsidRPr="00CF3E09" w:rsidRDefault="004C092E" w:rsidP="004C092E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Подати заяву, документи та мотиваційний лист для участі в конкурсному відбо</w:t>
      </w:r>
      <w:r w:rsidR="00CF3E09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рі (через електронний кабінет).</w:t>
      </w:r>
      <w:r w:rsidR="005E0492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 w:rsidR="005E0492">
        <w:rPr>
          <w:rFonts w:ascii="Times New Roman" w:hAnsi="Times New Roman" w:cs="Times New Roman"/>
          <w:sz w:val="28"/>
          <w:szCs w:val="28"/>
          <w:lang w:val="uk-UA"/>
        </w:rPr>
        <w:t xml:space="preserve">Для реєстрації кабінету вступника увійдіть на сторінку системи подання заяв в електронній формі за </w:t>
      </w:r>
      <w:proofErr w:type="spellStart"/>
      <w:r w:rsidR="005E049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E0492">
        <w:rPr>
          <w:rFonts w:ascii="Times New Roman" w:hAnsi="Times New Roman" w:cs="Times New Roman"/>
          <w:sz w:val="28"/>
          <w:szCs w:val="28"/>
          <w:lang w:val="uk-UA"/>
        </w:rPr>
        <w:t>: vstup.edbo.gov.ua.</w:t>
      </w:r>
    </w:p>
    <w:p w:rsidR="004C092E" w:rsidRDefault="004C092E" w:rsidP="004C092E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FF772" wp14:editId="4034DB42">
                <wp:simplePos x="0" y="0"/>
                <wp:positionH relativeFrom="column">
                  <wp:posOffset>3139855</wp:posOffset>
                </wp:positionH>
                <wp:positionV relativeFrom="paragraph">
                  <wp:posOffset>84455</wp:posOffset>
                </wp:positionV>
                <wp:extent cx="484505" cy="476885"/>
                <wp:effectExtent l="19050" t="0" r="10795" b="3746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47.25pt;margin-top:6.65pt;width:38.15pt;height:37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" adj="10800" fillcolor="#4f81bd [3204]" strokecolor="#243f60 [1604]" strokeweight="2pt"/>
            </w:pict>
          </mc:Fallback>
        </mc:AlternateContent>
      </w:r>
    </w:p>
    <w:p w:rsidR="004C092E" w:rsidRDefault="004C092E" w:rsidP="004C092E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4C092E" w:rsidRDefault="004C092E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8B7D48" w:rsidRDefault="00CF3E09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DB59F8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12</w:t>
      </w:r>
      <w:r w:rsidR="008B7D48" w:rsidRPr="00DB59F8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</w:t>
      </w:r>
      <w:r w:rsidRPr="00DB59F8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серпня</w:t>
      </w:r>
      <w:r w:rsidR="008B7D48" w:rsidRPr="00DB59F8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2022 року</w:t>
      </w:r>
      <w:r w:rsidR="008B7D48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– творчий конкурс.</w:t>
      </w:r>
    </w:p>
    <w:p w:rsidR="008B7D48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410E2" wp14:editId="6228A071">
                <wp:simplePos x="0" y="0"/>
                <wp:positionH relativeFrom="column">
                  <wp:posOffset>3132593</wp:posOffset>
                </wp:positionH>
                <wp:positionV relativeFrom="paragraph">
                  <wp:posOffset>148590</wp:posOffset>
                </wp:positionV>
                <wp:extent cx="484505" cy="476885"/>
                <wp:effectExtent l="19050" t="0" r="10795" b="3746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46.65pt;margin-top:11.7pt;width:38.15pt;height:3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" adj="10800" fillcolor="#4f81bd [3204]" strokecolor="#243f60 [1604]" strokeweight="2pt"/>
            </w:pict>
          </mc:Fallback>
        </mc:AlternateContent>
      </w:r>
    </w:p>
    <w:p w:rsidR="00307337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307337" w:rsidRDefault="00307337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307337" w:rsidRDefault="00CF3E09" w:rsidP="00042EA5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DB59F8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13 серпня </w:t>
      </w:r>
      <w:r w:rsidR="008B7D48" w:rsidRPr="00DB59F8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2022 року</w:t>
      </w:r>
      <w:r w:rsidR="008B7D48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– результати творчого конкурсу (на сайті). Творчий конкурс оцінюється за 200-бальною системою, прохідний бал – 130.</w:t>
      </w:r>
    </w:p>
    <w:p w:rsidR="008B7D48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99D9C" wp14:editId="18305B1E">
                <wp:simplePos x="0" y="0"/>
                <wp:positionH relativeFrom="column">
                  <wp:posOffset>3138253</wp:posOffset>
                </wp:positionH>
                <wp:positionV relativeFrom="paragraph">
                  <wp:posOffset>109220</wp:posOffset>
                </wp:positionV>
                <wp:extent cx="484505" cy="476885"/>
                <wp:effectExtent l="19050" t="0" r="10795" b="3746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47.1pt;margin-top:8.6pt;width:38.15pt;height:37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" adj="10800" fillcolor="#4f81bd [3204]" strokecolor="#243f60 [1604]" strokeweight="2pt"/>
            </w:pict>
          </mc:Fallback>
        </mc:AlternateContent>
      </w:r>
    </w:p>
    <w:p w:rsidR="00307337" w:rsidRDefault="00307337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337" w:rsidRDefault="00307337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7D48" w:rsidRDefault="00CF3E09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59F8">
        <w:rPr>
          <w:rFonts w:ascii="Times New Roman" w:hAnsi="Times New Roman" w:cs="Times New Roman"/>
          <w:b/>
          <w:sz w:val="28"/>
          <w:szCs w:val="28"/>
          <w:lang w:val="uk-UA"/>
        </w:rPr>
        <w:t>01 вересня</w:t>
      </w:r>
      <w:r w:rsidR="008B7D48" w:rsidRPr="00DB59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року</w:t>
      </w:r>
      <w:r w:rsidR="008B7D48">
        <w:rPr>
          <w:rFonts w:ascii="Times New Roman" w:hAnsi="Times New Roman" w:cs="Times New Roman"/>
          <w:sz w:val="28"/>
          <w:szCs w:val="28"/>
          <w:lang w:val="uk-UA"/>
        </w:rPr>
        <w:t xml:space="preserve"> – оголошення рейтингових списків вступників та рекомендованих до зарахування.</w:t>
      </w:r>
    </w:p>
    <w:p w:rsidR="00307337" w:rsidRDefault="00042EA5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13AA5" wp14:editId="6193B12B">
                <wp:simplePos x="0" y="0"/>
                <wp:positionH relativeFrom="column">
                  <wp:posOffset>3137535</wp:posOffset>
                </wp:positionH>
                <wp:positionV relativeFrom="paragraph">
                  <wp:posOffset>37465</wp:posOffset>
                </wp:positionV>
                <wp:extent cx="484505" cy="476885"/>
                <wp:effectExtent l="19050" t="0" r="10795" b="3746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47.05pt;margin-top:2.95pt;width:38.15pt;height:37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" adj="10800" fillcolor="#4f81bd [3204]" strokecolor="#243f60 [1604]" strokeweight="2pt"/>
            </w:pict>
          </mc:Fallback>
        </mc:AlternateContent>
      </w:r>
    </w:p>
    <w:p w:rsidR="00042EA5" w:rsidRPr="00042EA5" w:rsidRDefault="00042EA5" w:rsidP="00042EA5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042EA5" w:rsidRDefault="00042EA5" w:rsidP="00042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D48" w:rsidRDefault="00042EA5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59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CF3E09" w:rsidRPr="00DB59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06 вересня </w:t>
      </w:r>
      <w:r w:rsidR="008B7D48" w:rsidRPr="00DB59F8"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  <w:r w:rsidR="008B7D48">
        <w:rPr>
          <w:rFonts w:ascii="Times New Roman" w:hAnsi="Times New Roman" w:cs="Times New Roman"/>
          <w:sz w:val="28"/>
          <w:szCs w:val="28"/>
          <w:lang w:val="uk-UA"/>
        </w:rPr>
        <w:t xml:space="preserve"> – подача оригіналів документів</w:t>
      </w:r>
      <w:r w:rsidR="003073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свідоцтво</w:t>
      </w:r>
      <w:r w:rsidR="00307337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CF3E09">
        <w:rPr>
          <w:rFonts w:ascii="Times New Roman" w:hAnsi="Times New Roman" w:cs="Times New Roman"/>
          <w:sz w:val="28"/>
          <w:szCs w:val="28"/>
          <w:lang w:val="uk-UA"/>
        </w:rPr>
        <w:t>повну</w:t>
      </w:r>
      <w:r w:rsidR="00307337">
        <w:rPr>
          <w:rFonts w:ascii="Times New Roman" w:hAnsi="Times New Roman" w:cs="Times New Roman"/>
          <w:sz w:val="28"/>
          <w:szCs w:val="28"/>
          <w:lang w:val="uk-UA"/>
        </w:rPr>
        <w:t xml:space="preserve"> загальну середню освіту та додаток до нього)</w:t>
      </w:r>
      <w:r w:rsidR="008B7D48">
        <w:rPr>
          <w:rFonts w:ascii="Times New Roman" w:hAnsi="Times New Roman" w:cs="Times New Roman"/>
          <w:sz w:val="28"/>
          <w:szCs w:val="28"/>
          <w:lang w:val="uk-UA"/>
        </w:rPr>
        <w:t xml:space="preserve"> для зарахування.</w:t>
      </w:r>
    </w:p>
    <w:p w:rsidR="00042EA5" w:rsidRDefault="00042EA5" w:rsidP="0004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377DD" wp14:editId="2FAA28A3">
                <wp:simplePos x="0" y="0"/>
                <wp:positionH relativeFrom="column">
                  <wp:posOffset>3135630</wp:posOffset>
                </wp:positionH>
                <wp:positionV relativeFrom="paragraph">
                  <wp:posOffset>74378</wp:posOffset>
                </wp:positionV>
                <wp:extent cx="484505" cy="476885"/>
                <wp:effectExtent l="19050" t="0" r="10795" b="3746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46.9pt;margin-top:5.85pt;width:38.15pt;height:37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" adj="10800" fillcolor="#4f81bd [3204]" strokecolor="#243f60 [1604]" strokeweight="2pt"/>
            </w:pict>
          </mc:Fallback>
        </mc:AlternateContent>
      </w:r>
    </w:p>
    <w:p w:rsidR="00042EA5" w:rsidRDefault="00042EA5" w:rsidP="00042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EA5" w:rsidRDefault="00042EA5" w:rsidP="00042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7337" w:rsidRPr="00F15F1D" w:rsidRDefault="00CF3E09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59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08 вересня </w:t>
      </w:r>
      <w:r w:rsidR="00307337" w:rsidRPr="00DB59F8"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  <w:r w:rsidR="00307337">
        <w:rPr>
          <w:rFonts w:ascii="Times New Roman" w:hAnsi="Times New Roman" w:cs="Times New Roman"/>
          <w:sz w:val="28"/>
          <w:szCs w:val="28"/>
          <w:lang w:val="uk-UA"/>
        </w:rPr>
        <w:t xml:space="preserve"> – зарахування вступників.</w:t>
      </w:r>
    </w:p>
    <w:sectPr w:rsidR="00307337" w:rsidRPr="00F15F1D" w:rsidSect="00042E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9A"/>
    <w:rsid w:val="00000B96"/>
    <w:rsid w:val="00042EA5"/>
    <w:rsid w:val="00066F97"/>
    <w:rsid w:val="00307337"/>
    <w:rsid w:val="00443F9A"/>
    <w:rsid w:val="004C092E"/>
    <w:rsid w:val="005E0492"/>
    <w:rsid w:val="0067777F"/>
    <w:rsid w:val="007A6E8A"/>
    <w:rsid w:val="008B7D48"/>
    <w:rsid w:val="00B10657"/>
    <w:rsid w:val="00C15D5C"/>
    <w:rsid w:val="00CF3E09"/>
    <w:rsid w:val="00DB59F8"/>
    <w:rsid w:val="00E87337"/>
    <w:rsid w:val="00F15F1D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F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09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F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09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tup@dk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12</cp:revision>
  <cp:lastPrinted>2022-06-24T08:31:00Z</cp:lastPrinted>
  <dcterms:created xsi:type="dcterms:W3CDTF">2022-06-24T07:52:00Z</dcterms:created>
  <dcterms:modified xsi:type="dcterms:W3CDTF">2022-06-24T10:29:00Z</dcterms:modified>
</cp:coreProperties>
</file>