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4B1" w:rsidRDefault="002A04B1" w:rsidP="002A04B1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aps/>
          <w:sz w:val="28"/>
          <w:szCs w:val="28"/>
        </w:rPr>
        <w:t xml:space="preserve">КВНЗ «ДНІПРОПЕТРОВСЬКА  АКАДЕМІЯ МУЗИКИ </w:t>
      </w:r>
      <w:r>
        <w:rPr>
          <w:rFonts w:ascii="Times New Roman" w:hAnsi="Times New Roman" w:cs="Times New Roman"/>
          <w:sz w:val="28"/>
          <w:szCs w:val="28"/>
        </w:rPr>
        <w:t>ім</w:t>
      </w:r>
      <w:r>
        <w:rPr>
          <w:rFonts w:ascii="Times New Roman" w:hAnsi="Times New Roman" w:cs="Times New Roman"/>
          <w:caps/>
          <w:sz w:val="28"/>
          <w:szCs w:val="28"/>
        </w:rPr>
        <w:t>. М. ГЛІНКИ» ДОР»</w:t>
      </w:r>
    </w:p>
    <w:p w:rsidR="002A04B1" w:rsidRDefault="002A04B1" w:rsidP="002A04B1">
      <w:pPr>
        <w:pStyle w:val="3"/>
        <w:spacing w:before="0" w:beforeAutospacing="0" w:after="0" w:afterAutospacing="0" w:line="276" w:lineRule="auto"/>
        <w:ind w:left="-284"/>
        <w:rPr>
          <w:bCs w:val="0"/>
          <w:sz w:val="28"/>
          <w:szCs w:val="28"/>
          <w:lang w:val="uk-UA"/>
        </w:rPr>
      </w:pPr>
      <w:r>
        <w:rPr>
          <w:bCs w:val="0"/>
          <w:sz w:val="28"/>
          <w:szCs w:val="28"/>
          <w:lang w:val="uk-UA"/>
        </w:rPr>
        <w:t xml:space="preserve">                                                                                    ЗАТВЕРДЖУЮ:</w:t>
      </w:r>
    </w:p>
    <w:p w:rsidR="002A04B1" w:rsidRDefault="002A04B1" w:rsidP="002A04B1">
      <w:pPr>
        <w:pStyle w:val="3"/>
        <w:spacing w:before="0" w:beforeAutospacing="0" w:after="0" w:afterAutospacing="0" w:line="276" w:lineRule="auto"/>
        <w:ind w:left="-284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 xml:space="preserve">                                                                                     Ректор академії</w:t>
      </w:r>
    </w:p>
    <w:p w:rsidR="002A04B1" w:rsidRDefault="002A04B1" w:rsidP="002A04B1">
      <w:pPr>
        <w:pStyle w:val="3"/>
        <w:spacing w:before="0" w:beforeAutospacing="0" w:after="0" w:afterAutospacing="0" w:line="276" w:lineRule="auto"/>
        <w:ind w:left="-284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 xml:space="preserve">                                                                                      _________ Ю.М.Новіков</w:t>
      </w:r>
    </w:p>
    <w:p w:rsidR="002A04B1" w:rsidRDefault="002A04B1" w:rsidP="002A04B1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«___» __________ 202</w:t>
      </w:r>
      <w:r w:rsidRPr="002A04B1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 р.</w:t>
      </w:r>
    </w:p>
    <w:p w:rsidR="002A04B1" w:rsidRPr="00D353B7" w:rsidRDefault="00423642" w:rsidP="002A04B1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7" w:tgtFrame="_top" w:history="1">
        <w:r w:rsidR="002A04B1" w:rsidRPr="00D353B7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«Музичний факультет»</w:t>
        </w:r>
      </w:hyperlink>
    </w:p>
    <w:p w:rsidR="002A04B1" w:rsidRDefault="002A04B1" w:rsidP="002A04B1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Спеціальність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025 </w:t>
      </w:r>
      <w:r>
        <w:rPr>
          <w:rFonts w:ascii="Times New Roman" w:hAnsi="Times New Roman" w:cs="Times New Roman"/>
          <w:sz w:val="28"/>
          <w:szCs w:val="28"/>
        </w:rPr>
        <w:t>«Музичне мистецтво»</w:t>
      </w:r>
    </w:p>
    <w:p w:rsidR="002A04B1" w:rsidRDefault="002A04B1" w:rsidP="002A04B1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Освітній ступінь МАГІСТР</w:t>
      </w:r>
    </w:p>
    <w:p w:rsidR="002A04B1" w:rsidRDefault="002A04B1" w:rsidP="002A04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Каталог вибіркових дисциплін</w:t>
      </w:r>
    </w:p>
    <w:p w:rsidR="002A04B1" w:rsidRDefault="002A04B1" w:rsidP="002A04B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увесь період навчання</w:t>
      </w:r>
    </w:p>
    <w:p w:rsidR="00585E3E" w:rsidRDefault="002A04B1" w:rsidP="002A04B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>2022 рік вступу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1"/>
        <w:gridCol w:w="1137"/>
        <w:gridCol w:w="1134"/>
        <w:gridCol w:w="1134"/>
        <w:gridCol w:w="1701"/>
      </w:tblGrid>
      <w:tr w:rsidR="00523204" w:rsidTr="00D56DC6">
        <w:trPr>
          <w:cantSplit/>
          <w:trHeight w:val="113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04" w:rsidRPr="00523204" w:rsidRDefault="00862817" w:rsidP="00523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Навчальна дисципліна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204" w:rsidRDefault="00523204" w:rsidP="005232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 – ть кредитів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3204" w:rsidRDefault="00523204" w:rsidP="005232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3204" w:rsidRPr="00CF3E7E" w:rsidRDefault="00862817" w:rsidP="005232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Конкурс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3204" w:rsidRDefault="00D5269A" w:rsidP="005232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Рівнева</w:t>
            </w:r>
          </w:p>
          <w:p w:rsidR="00D5269A" w:rsidRDefault="00D5269A" w:rsidP="005232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оцінка</w:t>
            </w:r>
          </w:p>
        </w:tc>
      </w:tr>
      <w:tr w:rsidR="00523204" w:rsidRPr="002D46F5" w:rsidTr="00D56DC6">
        <w:trPr>
          <w:trHeight w:val="435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04" w:rsidRPr="002D46F5" w:rsidRDefault="00523204" w:rsidP="002D46F5">
            <w:pPr>
              <w:rPr>
                <w:rFonts w:ascii="Times New Roman" w:hAnsi="Times New Roman" w:cs="Times New Roman"/>
                <w:b/>
              </w:rPr>
            </w:pPr>
            <w:r w:rsidRPr="002D46F5">
              <w:rPr>
                <w:rFonts w:ascii="Times New Roman" w:hAnsi="Times New Roman" w:cs="Times New Roman"/>
                <w:b/>
              </w:rPr>
              <w:t>1.Історія педагогічних вчень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04" w:rsidRPr="007F2766" w:rsidRDefault="00523204" w:rsidP="002D4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76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04" w:rsidRPr="007F2766" w:rsidRDefault="0094575E" w:rsidP="002D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04" w:rsidRPr="002D46F5" w:rsidRDefault="00523204" w:rsidP="002D4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04" w:rsidRPr="002D46F5" w:rsidRDefault="00523204" w:rsidP="002D46F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3204" w:rsidRPr="0047591D" w:rsidTr="00D56DC6">
        <w:trPr>
          <w:trHeight w:val="4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04" w:rsidRPr="0094575E" w:rsidRDefault="00523204" w:rsidP="002D4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5E">
              <w:rPr>
                <w:rFonts w:ascii="Times New Roman" w:hAnsi="Times New Roman" w:cs="Times New Roman"/>
                <w:b/>
                <w:sz w:val="24"/>
                <w:szCs w:val="24"/>
              </w:rPr>
              <w:t>2. Сучасне виконавське мистецтво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04" w:rsidRPr="007F2766" w:rsidRDefault="00523204" w:rsidP="002D4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76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04" w:rsidRPr="007C4E12" w:rsidRDefault="0094575E" w:rsidP="002D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04" w:rsidRPr="0047591D" w:rsidRDefault="00523204" w:rsidP="002D4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04" w:rsidRPr="0047591D" w:rsidRDefault="00523204" w:rsidP="002D4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204" w:rsidRPr="0047591D" w:rsidTr="00D56DC6">
        <w:trPr>
          <w:trHeight w:val="4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04" w:rsidRPr="0047591D" w:rsidRDefault="00523204" w:rsidP="002D46F5">
            <w:pPr>
              <w:rPr>
                <w:rFonts w:ascii="Times New Roman" w:hAnsi="Times New Roman" w:cs="Times New Roman"/>
                <w:lang w:val="ru-RU"/>
              </w:rPr>
            </w:pPr>
            <w:r w:rsidRPr="0047591D">
              <w:rPr>
                <w:rFonts w:ascii="Times New Roman" w:hAnsi="Times New Roman" w:cs="Times New Roman"/>
              </w:rPr>
              <w:t>3. Диригування та інструментування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04" w:rsidRPr="007C4E12" w:rsidRDefault="00523204" w:rsidP="002D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04" w:rsidRPr="007C4E12" w:rsidRDefault="0094575E" w:rsidP="002D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04" w:rsidRPr="007C4E12" w:rsidRDefault="00862817" w:rsidP="002D4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04" w:rsidRPr="00D5269A" w:rsidRDefault="00D5269A" w:rsidP="002D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69A"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</w:tr>
      <w:tr w:rsidR="00523204" w:rsidRPr="0047591D" w:rsidTr="00D56DC6">
        <w:trPr>
          <w:trHeight w:val="4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04" w:rsidRPr="0047591D" w:rsidRDefault="00523204" w:rsidP="002D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91D">
              <w:rPr>
                <w:rFonts w:ascii="Times New Roman" w:hAnsi="Times New Roman" w:cs="Times New Roman"/>
                <w:sz w:val="24"/>
                <w:szCs w:val="24"/>
              </w:rPr>
              <w:t>4. Вдосконалення концертмейстерської майстерності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04" w:rsidRPr="007F2766" w:rsidRDefault="00523204" w:rsidP="002D4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76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04" w:rsidRPr="007C4E12" w:rsidRDefault="0094575E" w:rsidP="002D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04" w:rsidRPr="0047591D" w:rsidRDefault="00523204" w:rsidP="002D4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04" w:rsidRPr="00D5269A" w:rsidRDefault="00523204" w:rsidP="002D4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204" w:rsidRPr="0047591D" w:rsidTr="00D56DC6">
        <w:trPr>
          <w:trHeight w:val="4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04" w:rsidRPr="0047591D" w:rsidRDefault="00523204" w:rsidP="002D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91D">
              <w:rPr>
                <w:rFonts w:ascii="Times New Roman" w:hAnsi="Times New Roman" w:cs="Times New Roman"/>
                <w:sz w:val="24"/>
                <w:szCs w:val="24"/>
              </w:rPr>
              <w:t>5. Вдосконалення оркестрової майстерності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04" w:rsidRPr="007C4E12" w:rsidRDefault="00523204" w:rsidP="002D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04" w:rsidRPr="007C4E12" w:rsidRDefault="0094575E" w:rsidP="002D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04" w:rsidRPr="0047591D" w:rsidRDefault="00523204" w:rsidP="002D4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04" w:rsidRPr="00D5269A" w:rsidRDefault="00523204" w:rsidP="002D4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204" w:rsidRPr="0047591D" w:rsidTr="00D56DC6">
        <w:trPr>
          <w:trHeight w:val="487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04" w:rsidRPr="0047591D" w:rsidRDefault="00523204" w:rsidP="002D46F5">
            <w:pPr>
              <w:rPr>
                <w:rFonts w:ascii="Times New Roman" w:hAnsi="Times New Roman" w:cs="Times New Roman"/>
              </w:rPr>
            </w:pPr>
            <w:r w:rsidRPr="0047591D">
              <w:rPr>
                <w:rFonts w:ascii="Times New Roman" w:hAnsi="Times New Roman" w:cs="Times New Roman"/>
              </w:rPr>
              <w:t>6. Концертно-камерний спів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04" w:rsidRPr="007C4E12" w:rsidRDefault="00523204" w:rsidP="002D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04" w:rsidRPr="007C4E12" w:rsidRDefault="0094575E" w:rsidP="002D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04" w:rsidRPr="0047591D" w:rsidRDefault="00523204" w:rsidP="002D4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04" w:rsidRPr="00D5269A" w:rsidRDefault="00D5269A" w:rsidP="002D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69A"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</w:tr>
      <w:tr w:rsidR="00523204" w:rsidRPr="0047591D" w:rsidTr="00D56DC6">
        <w:trPr>
          <w:trHeight w:val="555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04" w:rsidRPr="0047591D" w:rsidRDefault="00523204" w:rsidP="002D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91D">
              <w:rPr>
                <w:rFonts w:ascii="Times New Roman" w:hAnsi="Times New Roman" w:cs="Times New Roman"/>
                <w:sz w:val="24"/>
                <w:szCs w:val="24"/>
              </w:rPr>
              <w:t>7. Орган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04" w:rsidRPr="007C4E12" w:rsidRDefault="00523204" w:rsidP="002D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04" w:rsidRPr="007C4E12" w:rsidRDefault="0094575E" w:rsidP="002D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04" w:rsidRPr="0047591D" w:rsidRDefault="00523204" w:rsidP="002D4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04" w:rsidRPr="00D5269A" w:rsidRDefault="00D5269A" w:rsidP="002D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69A"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</w:tr>
      <w:tr w:rsidR="00523204" w:rsidRPr="0047591D" w:rsidTr="00D56DC6">
        <w:trPr>
          <w:trHeight w:val="496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04" w:rsidRPr="0047591D" w:rsidRDefault="00523204" w:rsidP="002D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91D">
              <w:rPr>
                <w:rFonts w:ascii="Times New Roman" w:hAnsi="Times New Roman" w:cs="Times New Roman"/>
                <w:sz w:val="24"/>
                <w:szCs w:val="24"/>
              </w:rPr>
              <w:t>8. Клавесин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04" w:rsidRPr="007C4E12" w:rsidRDefault="00523204" w:rsidP="002D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04" w:rsidRPr="007C4E12" w:rsidRDefault="0094575E" w:rsidP="002D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04" w:rsidRPr="0047591D" w:rsidRDefault="00523204" w:rsidP="002D4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04" w:rsidRPr="0047591D" w:rsidRDefault="00D5269A" w:rsidP="002D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</w:tr>
      <w:tr w:rsidR="00523204" w:rsidRPr="0047591D" w:rsidTr="00D56DC6">
        <w:trPr>
          <w:trHeight w:val="4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04" w:rsidRPr="0047591D" w:rsidRDefault="007E2A57" w:rsidP="002D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23204" w:rsidRPr="0047591D">
              <w:rPr>
                <w:rFonts w:ascii="Times New Roman" w:hAnsi="Times New Roman" w:cs="Times New Roman"/>
                <w:sz w:val="24"/>
                <w:szCs w:val="24"/>
              </w:rPr>
              <w:t>. Композиція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04" w:rsidRPr="007C4E12" w:rsidRDefault="00523204" w:rsidP="002D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04" w:rsidRPr="007C4E12" w:rsidRDefault="0094575E" w:rsidP="002D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04" w:rsidRPr="007C4E12" w:rsidRDefault="00862817" w:rsidP="002D4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04" w:rsidRPr="0047591D" w:rsidRDefault="00523204" w:rsidP="002D4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204" w:rsidRPr="0047591D" w:rsidTr="00D56DC6">
        <w:trPr>
          <w:trHeight w:val="435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04" w:rsidRPr="0047591D" w:rsidRDefault="007E2A57" w:rsidP="002D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3204" w:rsidRPr="0047591D">
              <w:rPr>
                <w:rFonts w:ascii="Times New Roman" w:hAnsi="Times New Roman" w:cs="Times New Roman"/>
                <w:sz w:val="24"/>
                <w:szCs w:val="24"/>
              </w:rPr>
              <w:t>. Імпровізація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04" w:rsidRPr="007C4E12" w:rsidRDefault="00523204" w:rsidP="002D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04" w:rsidRPr="007C4E12" w:rsidRDefault="0094575E" w:rsidP="002D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04" w:rsidRPr="0047591D" w:rsidRDefault="00523204" w:rsidP="002D4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04" w:rsidRPr="0047591D" w:rsidRDefault="00523204" w:rsidP="002D4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204" w:rsidRPr="0047591D" w:rsidTr="00D56DC6">
        <w:trPr>
          <w:trHeight w:val="487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04" w:rsidRPr="0047591D" w:rsidRDefault="00523204" w:rsidP="007E2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2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591D">
              <w:rPr>
                <w:rFonts w:ascii="Times New Roman" w:hAnsi="Times New Roman" w:cs="Times New Roman"/>
                <w:sz w:val="24"/>
                <w:szCs w:val="24"/>
              </w:rPr>
              <w:t>. Методологія музикознавства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04" w:rsidRPr="007C4E12" w:rsidRDefault="00FB7F80" w:rsidP="002D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04" w:rsidRPr="007C4E12" w:rsidRDefault="0094575E" w:rsidP="002D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04" w:rsidRPr="0047591D" w:rsidRDefault="00523204" w:rsidP="002D4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04" w:rsidRPr="0047591D" w:rsidRDefault="00523204" w:rsidP="002D4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204" w:rsidRPr="0047591D" w:rsidTr="00D56DC6">
        <w:trPr>
          <w:trHeight w:val="48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04" w:rsidRPr="0047591D" w:rsidRDefault="007E2A57" w:rsidP="002D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23204" w:rsidRPr="0047591D">
              <w:rPr>
                <w:rFonts w:ascii="Times New Roman" w:hAnsi="Times New Roman" w:cs="Times New Roman"/>
                <w:sz w:val="24"/>
                <w:szCs w:val="24"/>
              </w:rPr>
              <w:t>. Новітні музикознавчі концепції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04" w:rsidRPr="007C4E12" w:rsidRDefault="00FB7F80" w:rsidP="002D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04" w:rsidRPr="007C4E12" w:rsidRDefault="0094575E" w:rsidP="002D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04" w:rsidRPr="0047591D" w:rsidRDefault="00523204" w:rsidP="002D4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04" w:rsidRPr="0047591D" w:rsidRDefault="00523204" w:rsidP="002D4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204" w:rsidRPr="0047591D" w:rsidTr="00D56DC6">
        <w:trPr>
          <w:trHeight w:val="405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04" w:rsidRPr="0047591D" w:rsidRDefault="007E2A57" w:rsidP="002D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3204" w:rsidRPr="0047591D">
              <w:rPr>
                <w:rFonts w:ascii="Times New Roman" w:hAnsi="Times New Roman" w:cs="Times New Roman"/>
                <w:sz w:val="24"/>
                <w:szCs w:val="24"/>
              </w:rPr>
              <w:t>. Практикум з публіцистики та редагування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04" w:rsidRPr="007C4E12" w:rsidRDefault="00FB7F80" w:rsidP="002D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04" w:rsidRPr="007C4E12" w:rsidRDefault="0094575E" w:rsidP="002D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04" w:rsidRPr="0047591D" w:rsidRDefault="00523204" w:rsidP="002D46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04" w:rsidRPr="0047591D" w:rsidRDefault="00523204" w:rsidP="002D46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23204" w:rsidRPr="0047591D" w:rsidTr="00D56DC6">
        <w:trPr>
          <w:trHeight w:val="521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04" w:rsidRPr="0047591D" w:rsidRDefault="007E2A57" w:rsidP="002D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523204" w:rsidRPr="0047591D">
              <w:rPr>
                <w:rFonts w:ascii="Times New Roman" w:hAnsi="Times New Roman" w:cs="Times New Roman"/>
                <w:sz w:val="24"/>
                <w:szCs w:val="24"/>
              </w:rPr>
              <w:t xml:space="preserve">. Обробка народних пісень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04" w:rsidRPr="007C4E12" w:rsidRDefault="00523204" w:rsidP="002D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04" w:rsidRPr="007C4E12" w:rsidRDefault="0094575E" w:rsidP="002D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04" w:rsidRPr="0047591D" w:rsidRDefault="00523204" w:rsidP="002D4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04" w:rsidRPr="0047591D" w:rsidRDefault="00523204" w:rsidP="002D46F5">
            <w:pPr>
              <w:rPr>
                <w:rFonts w:ascii="Times New Roman" w:hAnsi="Times New Roman" w:cs="Times New Roman"/>
              </w:rPr>
            </w:pPr>
          </w:p>
        </w:tc>
      </w:tr>
      <w:tr w:rsidR="00523204" w:rsidRPr="0047591D" w:rsidTr="00D56DC6">
        <w:trPr>
          <w:trHeight w:val="462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04" w:rsidRPr="0047591D" w:rsidRDefault="007E2A57" w:rsidP="002D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23204" w:rsidRPr="0047591D">
              <w:rPr>
                <w:rFonts w:ascii="Times New Roman" w:hAnsi="Times New Roman" w:cs="Times New Roman"/>
                <w:sz w:val="24"/>
                <w:szCs w:val="24"/>
              </w:rPr>
              <w:t>. Етномузикознавство:теорія і практика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04" w:rsidRPr="007C4E12" w:rsidRDefault="00FB7F80" w:rsidP="002D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04" w:rsidRPr="007C4E12" w:rsidRDefault="0094575E" w:rsidP="002D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04" w:rsidRPr="0047591D" w:rsidRDefault="00523204" w:rsidP="002D4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04" w:rsidRPr="0047591D" w:rsidRDefault="00523204" w:rsidP="002D46F5">
            <w:pPr>
              <w:rPr>
                <w:rFonts w:ascii="Times New Roman" w:hAnsi="Times New Roman" w:cs="Times New Roman"/>
              </w:rPr>
            </w:pPr>
          </w:p>
        </w:tc>
      </w:tr>
      <w:tr w:rsidR="00523204" w:rsidRPr="0047591D" w:rsidTr="00546FA3">
        <w:trPr>
          <w:trHeight w:val="501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04" w:rsidRPr="0047591D" w:rsidRDefault="007E2A57" w:rsidP="002D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23204" w:rsidRPr="0047591D">
              <w:rPr>
                <w:rFonts w:ascii="Times New Roman" w:hAnsi="Times New Roman" w:cs="Times New Roman"/>
                <w:sz w:val="24"/>
                <w:szCs w:val="24"/>
              </w:rPr>
              <w:t>. Німецька мова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04" w:rsidRPr="007C4E12" w:rsidRDefault="00523204" w:rsidP="002D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04" w:rsidRPr="007C4E12" w:rsidRDefault="0094575E" w:rsidP="002D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04" w:rsidRPr="0047591D" w:rsidRDefault="00523204" w:rsidP="002D4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04" w:rsidRPr="0047591D" w:rsidRDefault="00523204" w:rsidP="002D4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204" w:rsidRPr="0047591D" w:rsidTr="00D56DC6">
        <w:trPr>
          <w:trHeight w:val="4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04" w:rsidRPr="0047591D" w:rsidRDefault="007E2A57" w:rsidP="002D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23204" w:rsidRPr="0047591D">
              <w:rPr>
                <w:rFonts w:ascii="Times New Roman" w:hAnsi="Times New Roman" w:cs="Times New Roman"/>
                <w:sz w:val="24"/>
                <w:szCs w:val="24"/>
              </w:rPr>
              <w:t xml:space="preserve">. Італійська мова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04" w:rsidRPr="007C4E12" w:rsidRDefault="00523204" w:rsidP="002D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04" w:rsidRPr="007C4E12" w:rsidRDefault="0094575E" w:rsidP="002D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04" w:rsidRPr="0047591D" w:rsidRDefault="00523204" w:rsidP="002D4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04" w:rsidRPr="0047591D" w:rsidRDefault="00523204" w:rsidP="002D4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812" w:rsidRPr="00FB7F80" w:rsidRDefault="00AA4812" w:rsidP="00862817">
      <w:pPr>
        <w:rPr>
          <w:rFonts w:ascii="Times New Roman" w:hAnsi="Times New Roman" w:cs="Times New Roman"/>
          <w:b/>
        </w:rPr>
      </w:pPr>
    </w:p>
    <w:sectPr w:rsidR="00AA4812" w:rsidRPr="00FB7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642" w:rsidRDefault="00423642" w:rsidP="004A79E1">
      <w:pPr>
        <w:spacing w:after="0" w:line="240" w:lineRule="auto"/>
      </w:pPr>
      <w:r>
        <w:separator/>
      </w:r>
    </w:p>
  </w:endnote>
  <w:endnote w:type="continuationSeparator" w:id="0">
    <w:p w:rsidR="00423642" w:rsidRDefault="00423642" w:rsidP="004A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642" w:rsidRDefault="00423642" w:rsidP="004A79E1">
      <w:pPr>
        <w:spacing w:after="0" w:line="240" w:lineRule="auto"/>
      </w:pPr>
      <w:r>
        <w:separator/>
      </w:r>
    </w:p>
  </w:footnote>
  <w:footnote w:type="continuationSeparator" w:id="0">
    <w:p w:rsidR="00423642" w:rsidRDefault="00423642" w:rsidP="004A7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03F"/>
    <w:multiLevelType w:val="hybridMultilevel"/>
    <w:tmpl w:val="007E4F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93A4C"/>
    <w:multiLevelType w:val="hybridMultilevel"/>
    <w:tmpl w:val="6DA00EFC"/>
    <w:lvl w:ilvl="0" w:tplc="1932D1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E263F"/>
    <w:multiLevelType w:val="hybridMultilevel"/>
    <w:tmpl w:val="ED58F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5614E"/>
    <w:multiLevelType w:val="hybridMultilevel"/>
    <w:tmpl w:val="9C3074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D76CAC"/>
    <w:multiLevelType w:val="hybridMultilevel"/>
    <w:tmpl w:val="007E4F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062D25"/>
    <w:multiLevelType w:val="hybridMultilevel"/>
    <w:tmpl w:val="E1646F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7478C9"/>
    <w:multiLevelType w:val="hybridMultilevel"/>
    <w:tmpl w:val="F0CEC708"/>
    <w:lvl w:ilvl="0" w:tplc="1932D1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E1D00"/>
    <w:multiLevelType w:val="hybridMultilevel"/>
    <w:tmpl w:val="9C3074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4F28CC"/>
    <w:multiLevelType w:val="hybridMultilevel"/>
    <w:tmpl w:val="8F26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2068F"/>
    <w:multiLevelType w:val="hybridMultilevel"/>
    <w:tmpl w:val="818C3C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DC0871"/>
    <w:multiLevelType w:val="hybridMultilevel"/>
    <w:tmpl w:val="18143B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F54963"/>
    <w:multiLevelType w:val="hybridMultilevel"/>
    <w:tmpl w:val="491AF3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5645E1"/>
    <w:multiLevelType w:val="hybridMultilevel"/>
    <w:tmpl w:val="103E93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1725F4"/>
    <w:multiLevelType w:val="hybridMultilevel"/>
    <w:tmpl w:val="C1FEE5F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44705063"/>
    <w:multiLevelType w:val="hybridMultilevel"/>
    <w:tmpl w:val="32AE90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414BD4"/>
    <w:multiLevelType w:val="hybridMultilevel"/>
    <w:tmpl w:val="899242B4"/>
    <w:lvl w:ilvl="0" w:tplc="431E3F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358DA"/>
    <w:multiLevelType w:val="hybridMultilevel"/>
    <w:tmpl w:val="D74298D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7" w15:restartNumberingAfterBreak="0">
    <w:nsid w:val="4ED92C66"/>
    <w:multiLevelType w:val="hybridMultilevel"/>
    <w:tmpl w:val="32AE90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292021"/>
    <w:multiLevelType w:val="hybridMultilevel"/>
    <w:tmpl w:val="899242B4"/>
    <w:lvl w:ilvl="0" w:tplc="431E3F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F7C6F"/>
    <w:multiLevelType w:val="hybridMultilevel"/>
    <w:tmpl w:val="F760E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D53EB3"/>
    <w:multiLevelType w:val="hybridMultilevel"/>
    <w:tmpl w:val="5CEAD9F8"/>
    <w:lvl w:ilvl="0" w:tplc="1932D1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DC4DEA"/>
    <w:multiLevelType w:val="hybridMultilevel"/>
    <w:tmpl w:val="18143B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867A03"/>
    <w:multiLevelType w:val="hybridMultilevel"/>
    <w:tmpl w:val="396060C8"/>
    <w:lvl w:ilvl="0" w:tplc="4AB44E6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905634"/>
    <w:multiLevelType w:val="hybridMultilevel"/>
    <w:tmpl w:val="AAD2A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E6945"/>
    <w:multiLevelType w:val="hybridMultilevel"/>
    <w:tmpl w:val="73DC3C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6A66D0"/>
    <w:multiLevelType w:val="hybridMultilevel"/>
    <w:tmpl w:val="512A0AEC"/>
    <w:lvl w:ilvl="0" w:tplc="1932D1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890576"/>
    <w:multiLevelType w:val="hybridMultilevel"/>
    <w:tmpl w:val="A7387954"/>
    <w:lvl w:ilvl="0" w:tplc="7D2ECD5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1A63FEA"/>
    <w:multiLevelType w:val="hybridMultilevel"/>
    <w:tmpl w:val="7D8E3F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5C13B0"/>
    <w:multiLevelType w:val="hybridMultilevel"/>
    <w:tmpl w:val="EB887A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D34B9C"/>
    <w:multiLevelType w:val="hybridMultilevel"/>
    <w:tmpl w:val="E8967D2A"/>
    <w:lvl w:ilvl="0" w:tplc="0419000F">
      <w:start w:val="1"/>
      <w:numFmt w:val="decimal"/>
      <w:lvlText w:val="%1."/>
      <w:lvlJc w:val="left"/>
      <w:pPr>
        <w:ind w:left="372" w:hanging="360"/>
      </w:p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0" w15:restartNumberingAfterBreak="0">
    <w:nsid w:val="783C73AD"/>
    <w:multiLevelType w:val="hybridMultilevel"/>
    <w:tmpl w:val="C1FEE5FE"/>
    <w:lvl w:ilvl="0" w:tplc="0419000F">
      <w:start w:val="1"/>
      <w:numFmt w:val="decimal"/>
      <w:lvlText w:val="%1."/>
      <w:lvlJc w:val="left"/>
      <w:pPr>
        <w:ind w:left="372" w:hanging="360"/>
      </w:p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1" w15:restartNumberingAfterBreak="0">
    <w:nsid w:val="7AB00AE6"/>
    <w:multiLevelType w:val="hybridMultilevel"/>
    <w:tmpl w:val="7D8E3F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816582"/>
    <w:multiLevelType w:val="hybridMultilevel"/>
    <w:tmpl w:val="E6E8F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32"/>
  </w:num>
  <w:num w:numId="3">
    <w:abstractNumId w:val="18"/>
  </w:num>
  <w:num w:numId="4">
    <w:abstractNumId w:val="12"/>
  </w:num>
  <w:num w:numId="5">
    <w:abstractNumId w:val="14"/>
  </w:num>
  <w:num w:numId="6">
    <w:abstractNumId w:val="7"/>
  </w:num>
  <w:num w:numId="7">
    <w:abstractNumId w:val="17"/>
  </w:num>
  <w:num w:numId="8">
    <w:abstractNumId w:val="27"/>
  </w:num>
  <w:num w:numId="9">
    <w:abstractNumId w:val="0"/>
  </w:num>
  <w:num w:numId="10">
    <w:abstractNumId w:val="11"/>
  </w:num>
  <w:num w:numId="11">
    <w:abstractNumId w:val="20"/>
  </w:num>
  <w:num w:numId="12">
    <w:abstractNumId w:val="25"/>
  </w:num>
  <w:num w:numId="13">
    <w:abstractNumId w:val="1"/>
  </w:num>
  <w:num w:numId="14">
    <w:abstractNumId w:val="6"/>
  </w:num>
  <w:num w:numId="15">
    <w:abstractNumId w:val="13"/>
  </w:num>
  <w:num w:numId="16">
    <w:abstractNumId w:val="23"/>
  </w:num>
  <w:num w:numId="17">
    <w:abstractNumId w:val="16"/>
  </w:num>
  <w:num w:numId="18">
    <w:abstractNumId w:val="31"/>
  </w:num>
  <w:num w:numId="19">
    <w:abstractNumId w:val="9"/>
  </w:num>
  <w:num w:numId="20">
    <w:abstractNumId w:val="28"/>
  </w:num>
  <w:num w:numId="21">
    <w:abstractNumId w:val="3"/>
  </w:num>
  <w:num w:numId="22">
    <w:abstractNumId w:val="22"/>
  </w:num>
  <w:num w:numId="23">
    <w:abstractNumId w:val="5"/>
  </w:num>
  <w:num w:numId="24">
    <w:abstractNumId w:val="10"/>
  </w:num>
  <w:num w:numId="25">
    <w:abstractNumId w:val="4"/>
  </w:num>
  <w:num w:numId="26">
    <w:abstractNumId w:val="29"/>
  </w:num>
  <w:num w:numId="27">
    <w:abstractNumId w:val="19"/>
  </w:num>
  <w:num w:numId="28">
    <w:abstractNumId w:val="2"/>
  </w:num>
  <w:num w:numId="29">
    <w:abstractNumId w:val="21"/>
  </w:num>
  <w:num w:numId="30">
    <w:abstractNumId w:val="24"/>
  </w:num>
  <w:num w:numId="31">
    <w:abstractNumId w:val="15"/>
  </w:num>
  <w:num w:numId="32">
    <w:abstractNumId w:val="3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00"/>
    <w:rsid w:val="00047100"/>
    <w:rsid w:val="00055FEF"/>
    <w:rsid w:val="000E697D"/>
    <w:rsid w:val="00137C07"/>
    <w:rsid w:val="00144C13"/>
    <w:rsid w:val="001727C2"/>
    <w:rsid w:val="001B0778"/>
    <w:rsid w:val="001E4A15"/>
    <w:rsid w:val="0025480C"/>
    <w:rsid w:val="002821B4"/>
    <w:rsid w:val="002A04B1"/>
    <w:rsid w:val="002A3D27"/>
    <w:rsid w:val="002D46F5"/>
    <w:rsid w:val="00334C52"/>
    <w:rsid w:val="00360D0C"/>
    <w:rsid w:val="00374512"/>
    <w:rsid w:val="003C43DD"/>
    <w:rsid w:val="00423642"/>
    <w:rsid w:val="0043621C"/>
    <w:rsid w:val="0047591D"/>
    <w:rsid w:val="0048575F"/>
    <w:rsid w:val="004A79E1"/>
    <w:rsid w:val="004D6750"/>
    <w:rsid w:val="005106DD"/>
    <w:rsid w:val="00523204"/>
    <w:rsid w:val="00546FA3"/>
    <w:rsid w:val="0055454E"/>
    <w:rsid w:val="00580567"/>
    <w:rsid w:val="00585E3E"/>
    <w:rsid w:val="0060135F"/>
    <w:rsid w:val="00603466"/>
    <w:rsid w:val="006E3D70"/>
    <w:rsid w:val="007371B9"/>
    <w:rsid w:val="00796415"/>
    <w:rsid w:val="007C4E12"/>
    <w:rsid w:val="007E2A57"/>
    <w:rsid w:val="007F2766"/>
    <w:rsid w:val="007F6021"/>
    <w:rsid w:val="008045A3"/>
    <w:rsid w:val="00832176"/>
    <w:rsid w:val="00862817"/>
    <w:rsid w:val="00880B61"/>
    <w:rsid w:val="008B1558"/>
    <w:rsid w:val="0094575E"/>
    <w:rsid w:val="009C46FC"/>
    <w:rsid w:val="009C5A37"/>
    <w:rsid w:val="009E21CC"/>
    <w:rsid w:val="00A102AD"/>
    <w:rsid w:val="00A773C6"/>
    <w:rsid w:val="00AA2628"/>
    <w:rsid w:val="00AA4812"/>
    <w:rsid w:val="00AF79B6"/>
    <w:rsid w:val="00B877DE"/>
    <w:rsid w:val="00B92DD6"/>
    <w:rsid w:val="00B94470"/>
    <w:rsid w:val="00BD2DEC"/>
    <w:rsid w:val="00C31C55"/>
    <w:rsid w:val="00C40E82"/>
    <w:rsid w:val="00C64CCF"/>
    <w:rsid w:val="00C71F73"/>
    <w:rsid w:val="00CE450E"/>
    <w:rsid w:val="00D10A5C"/>
    <w:rsid w:val="00D353B7"/>
    <w:rsid w:val="00D523CC"/>
    <w:rsid w:val="00D5269A"/>
    <w:rsid w:val="00D56DC6"/>
    <w:rsid w:val="00D673DB"/>
    <w:rsid w:val="00DA02E7"/>
    <w:rsid w:val="00DD2D02"/>
    <w:rsid w:val="00DE3A9F"/>
    <w:rsid w:val="00DF3300"/>
    <w:rsid w:val="00E32134"/>
    <w:rsid w:val="00E5683A"/>
    <w:rsid w:val="00E57653"/>
    <w:rsid w:val="00E67E43"/>
    <w:rsid w:val="00E748BB"/>
    <w:rsid w:val="00EB08BD"/>
    <w:rsid w:val="00EB5F33"/>
    <w:rsid w:val="00ED0DA1"/>
    <w:rsid w:val="00ED0FB9"/>
    <w:rsid w:val="00F3461E"/>
    <w:rsid w:val="00FB4A47"/>
    <w:rsid w:val="00FB7F80"/>
    <w:rsid w:val="00FE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4256A-40EF-43BE-BEED-19889DD6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B61"/>
    <w:pPr>
      <w:spacing w:after="200" w:line="276" w:lineRule="auto"/>
    </w:pPr>
    <w:rPr>
      <w:lang w:val="uk-UA"/>
    </w:rPr>
  </w:style>
  <w:style w:type="paragraph" w:styleId="3">
    <w:name w:val="heading 3"/>
    <w:basedOn w:val="a"/>
    <w:link w:val="30"/>
    <w:qFormat/>
    <w:rsid w:val="00880B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0B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rsid w:val="00880B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0B61"/>
    <w:pPr>
      <w:ind w:left="720"/>
      <w:contextualSpacing/>
    </w:pPr>
    <w:rPr>
      <w:lang w:val="ru-RU"/>
    </w:rPr>
  </w:style>
  <w:style w:type="character" w:styleId="a5">
    <w:name w:val="annotation reference"/>
    <w:basedOn w:val="a0"/>
    <w:uiPriority w:val="99"/>
    <w:semiHidden/>
    <w:unhideWhenUsed/>
    <w:rsid w:val="00880B61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880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0B61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4A7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79E1"/>
    <w:rPr>
      <w:lang w:val="uk-UA"/>
    </w:rPr>
  </w:style>
  <w:style w:type="paragraph" w:styleId="aa">
    <w:name w:val="footer"/>
    <w:basedOn w:val="a"/>
    <w:link w:val="ab"/>
    <w:uiPriority w:val="99"/>
    <w:unhideWhenUsed/>
    <w:rsid w:val="004A7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79E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1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RE2349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2022-02-10T11:15:00Z</cp:lastPrinted>
  <dcterms:created xsi:type="dcterms:W3CDTF">2022-01-26T11:20:00Z</dcterms:created>
  <dcterms:modified xsi:type="dcterms:W3CDTF">2022-10-03T09:41:00Z</dcterms:modified>
</cp:coreProperties>
</file>