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6C" w:rsidRDefault="00145F6C"/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3544"/>
        <w:gridCol w:w="1729"/>
      </w:tblGrid>
      <w:tr w:rsidR="00477962" w:rsidRPr="00E759B3" w:rsidTr="00260D8A">
        <w:tc>
          <w:tcPr>
            <w:tcW w:w="709" w:type="dxa"/>
            <w:vAlign w:val="center"/>
          </w:tcPr>
          <w:p w:rsidR="00477962" w:rsidRPr="00E759B3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E759B3">
              <w:rPr>
                <w:rFonts w:ascii="Bookman Old Style" w:hAnsi="Bookman Old Style"/>
                <w:sz w:val="26"/>
                <w:szCs w:val="26"/>
              </w:rPr>
              <w:t>№ з/п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E759B3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Назва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мистецького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змагання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всеукраїнського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та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міжнародного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рівня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(фестиваль, конкурс)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E759B3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Прізвища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,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ім’я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студента-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переможця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(1,2,3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місця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),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вказати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E759B3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проведення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мистецького</w:t>
            </w:r>
            <w:proofErr w:type="spellEnd"/>
            <w:r w:rsidRPr="00E759B3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E759B3">
              <w:rPr>
                <w:rFonts w:ascii="Bookman Old Style" w:hAnsi="Bookman Old Style"/>
                <w:sz w:val="26"/>
                <w:szCs w:val="26"/>
              </w:rPr>
              <w:t>змагання</w:t>
            </w:r>
            <w:proofErr w:type="spellEnd"/>
          </w:p>
        </w:tc>
      </w:tr>
      <w:tr w:rsidR="00477962" w:rsidRPr="003B4114" w:rsidTr="00260D8A">
        <w:tc>
          <w:tcPr>
            <w:tcW w:w="709" w:type="dxa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3B4114">
              <w:rPr>
                <w:rFonts w:ascii="Bookman Old Style" w:hAnsi="Bookman Old Style"/>
                <w:sz w:val="26"/>
                <w:szCs w:val="26"/>
                <w:lang w:val="uk-UA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ХХІІІ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Міжнародний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фестиваль-конкурс «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Зимова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фантазія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Новостройний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Дмитро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, 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м.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Київ</w:t>
            </w:r>
            <w:proofErr w:type="spellEnd"/>
          </w:p>
        </w:tc>
      </w:tr>
      <w:tr w:rsidR="00477962" w:rsidRPr="003B4114" w:rsidTr="00260D8A">
        <w:tc>
          <w:tcPr>
            <w:tcW w:w="709" w:type="dxa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3B4114">
              <w:rPr>
                <w:rFonts w:ascii="Bookman Old Style" w:hAnsi="Bookman Old Style"/>
                <w:sz w:val="26"/>
                <w:szCs w:val="26"/>
                <w:lang w:val="uk-U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  <w:lang w:val="en-US"/>
              </w:rPr>
              <w:t>V</w:t>
            </w: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Всеукраїнський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фестиваль – конкурс «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Новорічна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феєрія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>»</w:t>
            </w:r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Ткачук </w:t>
            </w:r>
            <w:proofErr w:type="gramStart"/>
            <w:r w:rsidRPr="003B4114">
              <w:rPr>
                <w:rFonts w:ascii="Bookman Old Style" w:hAnsi="Bookman Old Style"/>
                <w:sz w:val="26"/>
                <w:szCs w:val="26"/>
              </w:rPr>
              <w:t>Артем,  ІІ</w:t>
            </w:r>
            <w:proofErr w:type="gram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>(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викл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>. Лебедь В.О.)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м.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Дніпро</w:t>
            </w:r>
            <w:proofErr w:type="spellEnd"/>
          </w:p>
        </w:tc>
      </w:tr>
      <w:tr w:rsidR="00477962" w:rsidRPr="003B4114" w:rsidTr="00260D8A">
        <w:tc>
          <w:tcPr>
            <w:tcW w:w="709" w:type="dxa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3B4114">
              <w:rPr>
                <w:rFonts w:ascii="Bookman Old Style" w:hAnsi="Bookman Old Style"/>
                <w:sz w:val="26"/>
                <w:szCs w:val="26"/>
                <w:lang w:val="uk-UA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Х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Міжнародний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мовно-літературний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конкурс </w:t>
            </w:r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ім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. Т.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Шевченка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Погорєлова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Софія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, 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>(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викл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.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Катріч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Н.В.)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м.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Дніпро</w:t>
            </w:r>
            <w:proofErr w:type="spellEnd"/>
          </w:p>
        </w:tc>
      </w:tr>
      <w:tr w:rsidR="00477962" w:rsidRPr="003B4114" w:rsidTr="00260D8A">
        <w:tc>
          <w:tcPr>
            <w:tcW w:w="709" w:type="dxa"/>
            <w:vMerge w:val="restart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3B4114">
              <w:rPr>
                <w:rFonts w:ascii="Bookman Old Style" w:hAnsi="Bookman Old Style"/>
                <w:sz w:val="26"/>
                <w:szCs w:val="26"/>
                <w:lang w:val="uk-UA"/>
              </w:rPr>
              <w:t>4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ХІІ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Міжнародний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фестиваль-конкурс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музики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та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академічного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вокалу «Золота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ліра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Золотаревський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Костянтин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, ІІІ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>(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викл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>. Жукова О. М.)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м.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Дніпро</w:t>
            </w:r>
            <w:proofErr w:type="spellEnd"/>
          </w:p>
        </w:tc>
      </w:tr>
      <w:tr w:rsidR="00477962" w:rsidRPr="003B4114" w:rsidTr="00260D8A">
        <w:tc>
          <w:tcPr>
            <w:tcW w:w="709" w:type="dxa"/>
            <w:vMerge/>
            <w:vAlign w:val="center"/>
          </w:tcPr>
          <w:p w:rsidR="00477962" w:rsidRPr="003B411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Дует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Шалапута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Валерія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, Лаба Руслан, </w:t>
            </w:r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ІІ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 </w:t>
            </w:r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>(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викл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>. Жукова О. 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477962" w:rsidRPr="003B4114" w:rsidTr="00260D8A">
        <w:tc>
          <w:tcPr>
            <w:tcW w:w="709" w:type="dxa"/>
            <w:vMerge/>
            <w:vAlign w:val="center"/>
          </w:tcPr>
          <w:p w:rsidR="00477962" w:rsidRPr="003B411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Дует Бойко Катерина,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Горобець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Катерина</w:t>
            </w:r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І 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місце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 xml:space="preserve">  </w:t>
            </w:r>
          </w:p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  <w:r w:rsidRPr="003B4114">
              <w:rPr>
                <w:rFonts w:ascii="Bookman Old Style" w:hAnsi="Bookman Old Style"/>
                <w:sz w:val="26"/>
                <w:szCs w:val="26"/>
              </w:rPr>
              <w:t>(</w:t>
            </w:r>
            <w:proofErr w:type="spellStart"/>
            <w:r w:rsidRPr="003B4114">
              <w:rPr>
                <w:rFonts w:ascii="Bookman Old Style" w:hAnsi="Bookman Old Style"/>
                <w:sz w:val="26"/>
                <w:szCs w:val="26"/>
              </w:rPr>
              <w:t>викл</w:t>
            </w:r>
            <w:proofErr w:type="spellEnd"/>
            <w:r w:rsidRPr="003B4114">
              <w:rPr>
                <w:rFonts w:ascii="Bookman Old Style" w:hAnsi="Bookman Old Style"/>
                <w:sz w:val="26"/>
                <w:szCs w:val="26"/>
              </w:rPr>
              <w:t>. Жукова О. М.)</w:t>
            </w:r>
          </w:p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3B4114" w:rsidRDefault="00477962" w:rsidP="00260D8A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477962" w:rsidRPr="00D82354" w:rsidTr="00260D8A"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ХІІ Міжнародний фестиваль-конкурс пісні і музики «Золотий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орфей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 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Должикова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В.В.)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Калиста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Марія, ІІ місце 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Антощук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Кузнецова Катерина, ІІ місце 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Халіф Марія, ІІ місце 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 Міжнародний конкурс саксофоністів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Кукуніна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Люблін (Німеччина)</w:t>
            </w:r>
          </w:p>
        </w:tc>
      </w:tr>
      <w:tr w:rsidR="00477962" w:rsidRPr="00D82354" w:rsidTr="00260D8A"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7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Відкритий конкурс юних піаністів ім. М.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Обермана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Давидкіна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Анна,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Мельникова Н.О.)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Штирбу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Олександр,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Адлуцький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Г. 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Грязнов Михайло,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Житна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Ю.В.)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8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Відкритий фестиваль-конкурс фортепіанного виконавства серед студентів різних спеціалізацій вищих мистецьких навчальних закладів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Гаращенко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Владислав,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(Сорочик Олександра,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Золотаревський Костянтин,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Шостов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Іван,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Лисенко Я.О.)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Шалапута Валерія,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Жукова О. 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Буйновська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Діана,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Ковалішин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Корнелія,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Костроміна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Н.П.)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Голуб Ольга,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Устенко Н.А.)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Чорнобривець Вікторія,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Денисова Л.О.)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9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ХХV Всеукраїнський фестиваль-конкурс виконавців на народних інструментах «Провесінь»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Харченко Роман,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Красношлик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Кропив-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ницький</w:t>
            </w:r>
            <w:proofErr w:type="spellEnd"/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Довгозвяга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Олена,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Пархоменко А.Ю.)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Галізова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Анастація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Михайлєвич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Г.В.)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Волошин Василь,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Ялоза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А.Г.)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Моісеєнко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Олександр,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Жила Є.М.)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Лимар Олександра,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Лисогор І.П.)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Поліщук Альона,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Пархоменко А.Ю.)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Міщенко Олексій,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Ялоза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А.Г.)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Гаркуша Катерина, ІІІ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Михайлєвич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Г.В.)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Сорокін Іван, ІІІ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Жила Є.М.)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Пономаренко Софія, ІІІ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Славич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Семен, диплом з відзнакою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Радзецький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Ю.В.)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Абрамян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Крістіна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, диплом з відзнакою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Кліменко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ind w:left="306" w:hanging="284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10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Відкритий Всеукраїнський фестиваль-конкурс молодих композиторів ім. Л.М. Ревуцького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Степаненко Катерина,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Чернігів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Литвинова Євгенія,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ind w:left="22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Всеукраїнський  фестиваль-конкурс дитячої та юнацької творчості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ЛемЦвіт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Буйновська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Діана,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Київ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Ансамбль бандуристів,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Літошко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Олександр,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ind w:left="164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Дистанційний Міжнародний фестиваль-конкурс «Україна єднає світ»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Резніченко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Любов, 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Київ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ind w:left="22"/>
              <w:jc w:val="center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Всеукраїнський фестиваль-конкурс бандурного мистецтва «Кобзарському роду нема переводу»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Резніченко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Любов,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Київ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ind w:left="360" w:hanging="338"/>
              <w:jc w:val="center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14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Міжнародний дистанційний конкурс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Odesa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music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olymp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Буйновська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Діана,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Одеса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jc w:val="center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Корніенко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Марія,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jc w:val="center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ХVІ Міський фестиваль української музики та співу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ім. А.Я.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Штогаренка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Корніенко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Марія,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16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VIII Міжнародний конкурс виконавців на народних інструментах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Арт-Домінанта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Тупицька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Вероніка, ІІІ місце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Беднікова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Ольга, ІІ місце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Корніенко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Марія,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Буйновька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Діана,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Кучер Вікторія,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1231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Ансамбль бандуристів,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Міжнародний багатожанровий дистанційний інтернет-конкурс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Star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Start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Беднікова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Ольга, І місце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м. Київ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Міжнародний дистанційний конкурс «Мистецтво без обмежень» для учнів і студентів закладів мистецької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Григоренко Ольга,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19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Всеукраїнський конкурс виконавців на духових та ударних інструментах «Черкаські сурмачі»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Рибак Ірина, 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викл.Денисенко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Ф.А.)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Черкаси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Рибак Герман 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Гаркуша І.В.)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ind w:left="22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Nemzetkozi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Tehetsegverseny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Gyermekek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es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if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jusagoknak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Evropean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Talents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2020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Куцман</w:t>
            </w: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д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Ева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Зелінська В.О.) 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Будапешт Угорщина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ind w:left="164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ІХ дистанційний Міжнародний багатожанровий фестиваль-конкурс мистецтв «Свято талантів»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Куцман</w:t>
            </w: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д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Ева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Зелінська В.О.) 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Кропивницький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ind w:left="22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22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ХІІІ Міжнародний фестиваль-конкурс музики та академічного вокалу «ЗОЛОТА  ЛІРА»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Анастасія, </w:t>
            </w: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      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Должикова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В.В.)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C32A92" w:rsidTr="00260D8A">
        <w:trPr>
          <w:trHeight w:val="2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Корнієнко Любов, </w:t>
            </w: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               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викл.Зелінська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2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Дует у складі: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Ковалишин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Корнелія, Золотаревський Костянтин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Жукова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2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Валькова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Єлізавета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Жукова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2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Кулікова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Лінда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Тонконог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Л.В.)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2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Крупа Ірина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Тонконог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Л.В.)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681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ind w:left="306" w:hanging="142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23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7D59DC">
              <w:rPr>
                <w:rFonts w:ascii="Bookman Old Style" w:hAnsi="Bookman Old Style"/>
                <w:sz w:val="26"/>
                <w:szCs w:val="26"/>
                <w:lang w:val="uk-UA"/>
              </w:rPr>
              <w:t>ХХІ Всеукраїнський конкурс юних вокалістів «Соловейко-2020»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Коніка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Софія,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Кривий Ріг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Стрижак Артем, ІІІ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Кириченко Анастасія,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Макаров Іван, ІІІ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ind w:left="306" w:hanging="142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24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ХІІІ Міжнародний фестиваль-конкурс пісні та музики «Золотий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орфей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Галізова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В.В.)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171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Кузнецова Катерина,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171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Тимошенко Вікторія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Яценко В.В.)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171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Струнний квартет у складі: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Улуішик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С, Пантелеймонова М.,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Белов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Пєвнєва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К.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25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 w:cs="Calibri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 w:cs="Calibri"/>
                <w:sz w:val="26"/>
                <w:szCs w:val="26"/>
                <w:lang w:val="uk-UA"/>
              </w:rPr>
              <w:t>Відкритий фестиваль  з виконавства на фортепіано  студентів всіх спеціалізацій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Гіда Генріх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викл.Парсаданова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А.А.)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Чопенко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Анна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викл.Іванова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C32A92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Калініна Ніколь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викл.Рева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Т.В.)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Валькова Єлизавета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Жукова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Калиста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Марія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викл.РеваТ.В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викл.Должикова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Серов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Марк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викл.Іванова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C32A92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Кулак Еліна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викл.Візун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Ю.В.)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Галізова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Мукомел Олександр  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викл.Грузіна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C32A92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Корнієнко Марія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викл.Тонконог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Л.В.)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Легка Марія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Іванова І.М.)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Кіях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Вікторія 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Жукова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Золоторевський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Костянтин 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Жукова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26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 w:cs="Calibri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 w:cs="Calibri"/>
                <w:sz w:val="26"/>
                <w:szCs w:val="26"/>
                <w:lang w:val="uk-UA"/>
              </w:rPr>
              <w:t>Відкритий конкурс студентів</w:t>
            </w:r>
          </w:p>
          <w:p w:rsidR="00477962" w:rsidRPr="00D82354" w:rsidRDefault="00477962" w:rsidP="00260D8A">
            <w:pPr>
              <w:rPr>
                <w:rFonts w:ascii="Bookman Old Style" w:hAnsi="Bookman Old Style" w:cs="Calibri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 w:cs="Calibri"/>
                <w:sz w:val="26"/>
                <w:szCs w:val="26"/>
                <w:lang w:val="uk-UA"/>
              </w:rPr>
              <w:t>спеціалізації «Хорове диригування»</w:t>
            </w:r>
          </w:p>
          <w:p w:rsidR="00477962" w:rsidRPr="00D82354" w:rsidRDefault="00477962" w:rsidP="00260D8A">
            <w:pPr>
              <w:rPr>
                <w:rFonts w:ascii="Bookman Old Style" w:hAnsi="Bookman Old Style" w:cs="Calibri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 w:cs="Calibri"/>
                <w:sz w:val="26"/>
                <w:szCs w:val="26"/>
                <w:lang w:val="uk-UA"/>
              </w:rPr>
              <w:t>музичних коледжів України</w:t>
            </w:r>
          </w:p>
          <w:p w:rsidR="00477962" w:rsidRPr="00D82354" w:rsidRDefault="00477962" w:rsidP="00260D8A">
            <w:pPr>
              <w:rPr>
                <w:rFonts w:ascii="Bookman Old Style" w:hAnsi="Bookman Old Style" w:cs="Calibri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 w:cs="Calibri"/>
                <w:sz w:val="26"/>
                <w:szCs w:val="26"/>
                <w:lang w:val="uk-UA"/>
              </w:rPr>
              <w:t>з виконання  програми на фортепіано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Ляшенко Варвара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Хорошко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І.О.)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Охотнік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Іванна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Іванова І.М.)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Лобаченко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Даря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Хорошко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Кузнецова Катерина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C32A92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Куцманд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Єва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викл.Зелінська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5A4118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>27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5A4118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>Відкритий конкурс  Дніпропетровської академії музики ім. М. Глінки  для студентів  ІІІ–</w:t>
            </w:r>
            <w:r w:rsidRPr="00E759B3">
              <w:rPr>
                <w:rFonts w:ascii="Bookman Old Style" w:hAnsi="Bookman Old Style"/>
                <w:sz w:val="26"/>
                <w:szCs w:val="26"/>
                <w:lang w:val="uk-UA"/>
              </w:rPr>
              <w:t>І</w:t>
            </w:r>
            <w:r w:rsidRPr="00E759B3">
              <w:rPr>
                <w:rFonts w:ascii="Bookman Old Style" w:hAnsi="Bookman Old Style"/>
                <w:bCs/>
                <w:sz w:val="26"/>
                <w:szCs w:val="26"/>
                <w:lang w:val="uk-UA"/>
              </w:rPr>
              <w:t xml:space="preserve">V курсів  музичних коледжів  України </w:t>
            </w:r>
            <w:r w:rsidRPr="00E759B3">
              <w:rPr>
                <w:rFonts w:ascii="Bookman Old Style" w:hAnsi="Bookman Old Style"/>
                <w:sz w:val="26"/>
                <w:szCs w:val="26"/>
                <w:lang w:val="uk-UA"/>
              </w:rPr>
              <w:t>спеціалізації  «Народні інструменти»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5A4118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>Галізова</w:t>
            </w:r>
            <w:proofErr w:type="spellEnd"/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 </w:t>
            </w:r>
          </w:p>
          <w:p w:rsidR="00477962" w:rsidRPr="005A4118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5A4118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>викл.Зелінська</w:t>
            </w:r>
            <w:proofErr w:type="spellEnd"/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5A4118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5A4118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28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Відкритий конкурс Дніпропетровської академії музики ім. М. Глінки виконавців на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струнно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-смичкових інструментах </w:t>
            </w:r>
            <w:r w:rsidRPr="00E759B3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ім. Л.С. Брусової   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для студентів 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ІІІ-І</w:t>
            </w:r>
            <w:r w:rsidRPr="00D82354">
              <w:rPr>
                <w:rFonts w:ascii="Bookman Old Style" w:hAnsi="Bookman Old Style"/>
                <w:bCs/>
                <w:sz w:val="26"/>
                <w:szCs w:val="26"/>
                <w:lang w:val="uk-UA"/>
              </w:rPr>
              <w:t>V курсів музичних коледжів  України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Андрєєва Поліна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викл.Луценко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О.О.)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Макарова Анна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викл.Дармін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К.В.)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Головіна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Єлізавета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викл.Кутакова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Головіна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Єлізавета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Кутакова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Макарова Анна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Дармін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29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Відкритий конкурс патріотичної пісні та поезії «Поклик серця»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Тріо «Натхнення» у складі6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Бондаревська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Коцупей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Купрік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викл.школа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О.Е.)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30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Творчій проект «Тріумф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Fest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Легка Марія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викл.Іванова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І.М.)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Золотаревський Костянтин 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викл.Жукова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Лобаченко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Дарія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Хорошко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Шаріна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Ульяна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Осадча Л.М.)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Халіф Марія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викл.Капітонова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В.Є.)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Шаль Валерія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Іванова І.М.)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Міжнародний дистанційний фестиваль-конкурс дитячої, учнівської та студентської творчої молоді «Соняшник»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Богданова Агнеса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Парсаданова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А.А.)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Німеччина,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м. Мюнхен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Гіда Генріх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Парсаданова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А.А.)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Кравцевич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Іуліанія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Парсаданова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А.А.)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Golden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talents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of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Madrid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Ігор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Гуднік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Парсаданова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А.А.)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І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спанія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Мадрид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Всеукраїнський конкурс для учнів та студентів мистецьких закладів професійного музичного мистецтва і 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хореографічної майстерності «Мелодії сцени»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Шаріна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Ульяна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Осадча Л.М.)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Всеукраїнський конкурс виконавців на дерев’яних духових інструментах  пам’яті професора В.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Апатського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Рибак Ірина, 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Денисенко Ф.А.)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Київ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35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Міжнародний конкурс молодих виконавців «Біла ліра»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Саглаєва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Анна ІІІ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Золотарьова Н.С.)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Росія,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Білгород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ІІІ Відкритий конкурс юних піаністів ім. М.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Обермана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Саглаєва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Анна 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Золотарьова Н.С.)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37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Сoncorso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internazionale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di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talenti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per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bambini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e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giovani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Начевная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Юрійчук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Н.А.)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Італія,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Равена</w:t>
            </w:r>
            <w:proofErr w:type="spellEnd"/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Ткачук Артем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br/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38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International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competition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of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arts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Іnterstellar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Начевная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Юрійчук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Н.А.)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Одеса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Малиновська Альона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Юрійчук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Н.А.)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Ткачук Артем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br/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39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Online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contest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Talents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of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the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21</w:t>
            </w:r>
            <w:r w:rsidRPr="00D82354">
              <w:rPr>
                <w:rFonts w:ascii="Bookman Old Style" w:hAnsi="Bookman Old Style"/>
                <w:sz w:val="26"/>
                <w:szCs w:val="26"/>
                <w:vertAlign w:val="superscript"/>
                <w:lang w:val="uk-UA"/>
              </w:rPr>
              <w:t>st»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century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2020»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Насонова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Ангеліна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Володимиров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О.А.)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Болгарія,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Варна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Якимець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Урбан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І., Кравченко К.. Ковальчук Н.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Коваль С.О.)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Міжнародний талант конкурс серед дітей та молоді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Ткачук Артем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br/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Чеська Республіка,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 Прага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ХХ Міжнародний конкурс-фестиваль дитячої  та юнацької виконавського мистецтва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«Акорди Хортиці»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Літучий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Всеволод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Зернаєва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О.С.)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Запоріжжя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Лісняк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Поліна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br/>
              <w:t>І місце,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інстументал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-бандура)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Лісняк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Поліна</w:t>
            </w: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br/>
              <w:t>І місце, (вокал)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інстументал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-бандура)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 (вокал)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Капела  бандуристів «Чарівниці» Гран-Прі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Коніка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Софія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Головіна Єлизавета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Кутакова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Шаріна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Ульяан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Крамчанінова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К.Г.)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42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ХХІХ Відкритий конкурс Дніпропетровської академії музики ім. М. Глінки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Літучий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Всеволод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Зернаєва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О.С.)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C32A92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Літуча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викл.Денисенко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Ф.А.)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Савченко Ярослав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Воробйов Олександр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Григорівський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Олег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Рудекно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М.З.)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Свинаренко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Михайло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Гулько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Даниіл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Мазур Т.Г.)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Чайка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Коостянтин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Шульман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В.Ю.)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Коляда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гергій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Семеряга В.О.)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Луцко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Дар’я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Громченко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Іnternational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competition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Pro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artist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Купрік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Олександра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Харків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 Всеукраїнський професійний конкурс учнівського та студентського мистецтва «Чарівний камертон»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Бондар Ілля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Романько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К.П.)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45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ІХ Міжнародний конкурс виконавців на народних інструментах «Арт-Домінанта»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інструментал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-бандура)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Харків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 (вокал)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979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Лісняк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Поліна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Капела  бандуристів «Чарівниці» 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Овчарова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46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VI Всеукраїнський конкурс-фестиваль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Хортицький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кобзар»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інструментал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-бандура)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Запоріжжя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Лісняк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Поліна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інструментал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-бандура)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47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ХХVI Всеукраїнський фестиваль-конкурс  виконавців на  народних музичних інструментах «Провесінь»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 (вокал)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Кропивницький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інструментал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-бандура)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Лісняк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Поліна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ІІ місце,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інструментал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-бандура)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Лісняк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Поліна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місце, (вокал)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Березуцька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М.С.)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48 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V 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International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internet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of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art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Степаненко Катерина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Одеса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49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Відкритий Всеукраїнський фестиваль-конкурс молодих композиторів ім. Л.М. Ревуцького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Халіф Марія 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Чернігів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Шевченко Ілля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Григоренко Ольга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Кулак Еліна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Кулак Еліна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50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ХІІІ Міжнародний фестиваль-конкурс музики та академічного вокалу «Золотий зорепад»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Погорєлова Софія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Галізова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Анастасія, Сорокін Іван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Халіф Марія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Капітонова В.Є.)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Мамедова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Ельнара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Степаненко Катерина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51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VІ Міжнародний Багатожанровий фестиваль-конкурс мистецтв «Чарівні мелодії»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Башмакова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Бердянськ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52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 Міжнародний конкурс молодих музикантів ім. Іллі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Слатіна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Головіна Єлизавета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Кутакова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О.М.)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Харків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Шевченко Ілля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Кутакова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53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Всеукраїнський фестиваль -конкурс  ансамблів та оркестрів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струнно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-смичкових інструментів «Зіграємо разом-2021»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Дует у складі: Вікторії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Тімошенко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та Поліни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Андрєєвої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ІІІ місце, </w:t>
            </w:r>
          </w:p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Яценко В.В.)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Київ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Квартет у складі: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Тімошенко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А.Гомана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, Шевченка І.,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Руденок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Яценко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Квартет у складі: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Малієнко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І., Золотаревський К., Злих П., Тимошенко В.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ІІІ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Яценко В.В.)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Міжнародний конкурс «Алея зірок»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Халіф Марія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Київ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55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Міжнародний фестиваль- конкурс «Міжнародний музичний марафон»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Швидка Тетяна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Гран-Прі,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Харків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Кердан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Віктор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Угланова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Дар</w:t>
            </w:r>
            <w:r w:rsidRPr="00D82354">
              <w:rPr>
                <w:sz w:val="26"/>
                <w:szCs w:val="26"/>
                <w:lang w:val="uk-UA"/>
              </w:rPr>
              <w:t>’я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56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Всеукраїнський Інтернаціональний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фетиваль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-конкурс «Одесса Арт-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фест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Тріо у складі: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Купрік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Коцупей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С.,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Бондаревської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Купрік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Олександра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Коцупей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Софія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Школа О.Е.)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57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Міжнародний конкурс мистецтв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Талантія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Григоренко Ольга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Мамєдова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Ельнара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Брондзя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58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Multikulturelles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Tanz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Musikkunst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festival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Кравцевич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Іуліанія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Парсаданова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А.А.)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Німеччина,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м. Мюнхен </w:t>
            </w:r>
          </w:p>
        </w:tc>
      </w:tr>
      <w:tr w:rsidR="00477962" w:rsidRPr="00D82354" w:rsidTr="00260D8A">
        <w:trPr>
          <w:trHeight w:val="1066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Гіда Генріх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Оржехівська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Н.В.)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59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Міжнародний фестиваль креативної молоді «Зірка Польщі»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Харченко Анастасія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Гран-Прі,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Парсаданова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А.А.)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Польща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60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International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online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Festival-Contest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Jujure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Stars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»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Italia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Малиновська Альона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Юрійчук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Н.А.)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Італія м. Мадрид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 w:val="restart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61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Відкритий конкурс хорових диригентів здобувачів  фахової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передвищої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освіти ІІІ-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іv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курсів фахових музичних коледжів України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Гончарова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Тетана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І місце, 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Черниш Я.О.)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м. Дніпро</w:t>
            </w: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Кравцевич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Іуліанія</w:t>
            </w:r>
            <w:proofErr w:type="spellEnd"/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Дударенко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Л.М.)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Кузнецова Катерина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Ширінська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О.П.)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260D8A">
        <w:trPr>
          <w:trHeight w:val="7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Лобаченко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Дар’я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місце,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Левицький М.Ф.)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477962">
        <w:trPr>
          <w:trHeight w:val="930"/>
        </w:trPr>
        <w:tc>
          <w:tcPr>
            <w:tcW w:w="709" w:type="dxa"/>
            <w:vMerge/>
            <w:vAlign w:val="center"/>
          </w:tcPr>
          <w:p w:rsidR="00477962" w:rsidRPr="00D82354" w:rsidRDefault="00477962" w:rsidP="00260D8A">
            <w:pPr>
              <w:ind w:left="360"/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Куцманд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Єва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ІІІ місце,</w:t>
            </w:r>
          </w:p>
          <w:p w:rsidR="00477962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(</w:t>
            </w:r>
            <w:proofErr w:type="spellStart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викл</w:t>
            </w:r>
            <w:proofErr w:type="spellEnd"/>
            <w:r w:rsidRPr="00D82354">
              <w:rPr>
                <w:rFonts w:ascii="Bookman Old Style" w:hAnsi="Bookman Old Style"/>
                <w:sz w:val="26"/>
                <w:szCs w:val="26"/>
                <w:lang w:val="uk-UA"/>
              </w:rPr>
              <w:t>. Карась В.М.)</w:t>
            </w:r>
          </w:p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</w:p>
        </w:tc>
      </w:tr>
      <w:tr w:rsidR="00477962" w:rsidRPr="00D82354" w:rsidTr="00477962">
        <w:trPr>
          <w:trHeight w:val="150"/>
        </w:trPr>
        <w:tc>
          <w:tcPr>
            <w:tcW w:w="709" w:type="dxa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62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77962" w:rsidRPr="00477962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V Всеукраїнська</w:t>
            </w:r>
          </w:p>
          <w:p w:rsidR="00477962" w:rsidRPr="00477962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науково-практична</w:t>
            </w:r>
          </w:p>
          <w:p w:rsidR="00477962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конференція</w:t>
            </w:r>
          </w:p>
          <w:p w:rsidR="00477962" w:rsidRPr="00477962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«М</w:t>
            </w: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узичний твір</w:t>
            </w:r>
          </w:p>
          <w:p w:rsidR="00477962" w:rsidRPr="00477962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у світлі сучасних</w:t>
            </w:r>
          </w:p>
          <w:p w:rsidR="00477962" w:rsidRPr="00477962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наукових </w:t>
            </w:r>
          </w:p>
          <w:p w:rsidR="00477962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досліджень</w:t>
            </w: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»</w:t>
            </w:r>
          </w:p>
          <w:p w:rsidR="00477962" w:rsidRPr="00D82354" w:rsidRDefault="00477962" w:rsidP="00477962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(5 – 6 квітня 2021 р.)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Луценко Владислав</w:t>
            </w:r>
          </w:p>
          <w:p w:rsidR="00477962" w:rsidRPr="00477962" w:rsidRDefault="0015085F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Керівник І.М.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Рябцева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Мичло</w:t>
            </w:r>
            <w:proofErr w:type="spellEnd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Ілля </w:t>
            </w:r>
          </w:p>
          <w:p w:rsidR="00477962" w:rsidRPr="00477962" w:rsidRDefault="0015085F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Керівник Ю.В.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Фурдуй</w:t>
            </w:r>
            <w:proofErr w:type="spellEnd"/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Боголюбов Олексій</w:t>
            </w:r>
          </w:p>
          <w:p w:rsid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О.М. </w:t>
            </w:r>
            <w:r w:rsidR="0015085F">
              <w:rPr>
                <w:rFonts w:ascii="Bookman Old Style" w:hAnsi="Bookman Old Style"/>
                <w:sz w:val="26"/>
                <w:szCs w:val="26"/>
                <w:lang w:val="uk-UA"/>
              </w:rPr>
              <w:t>Берегова</w:t>
            </w:r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Панащенко</w:t>
            </w:r>
            <w:proofErr w:type="spellEnd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Віта</w:t>
            </w:r>
          </w:p>
          <w:p w:rsid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Керівник І.М.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Рябцева</w:t>
            </w:r>
            <w:proofErr w:type="spellEnd"/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 xml:space="preserve">Іщенко Ольга </w:t>
            </w:r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С.Г. </w:t>
            </w:r>
            <w:proofErr w:type="spellStart"/>
            <w:r w:rsidR="0015085F">
              <w:rPr>
                <w:rFonts w:ascii="Bookman Old Style" w:hAnsi="Bookman Old Style"/>
                <w:sz w:val="26"/>
                <w:szCs w:val="26"/>
                <w:lang w:val="uk-UA"/>
              </w:rPr>
              <w:t>Горовой</w:t>
            </w:r>
            <w:proofErr w:type="spellEnd"/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Данченко Ольга </w:t>
            </w:r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О.М. </w:t>
            </w: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Б</w:t>
            </w:r>
            <w:r w:rsidR="0015085F">
              <w:rPr>
                <w:rFonts w:ascii="Bookman Old Style" w:hAnsi="Bookman Old Style"/>
                <w:sz w:val="26"/>
                <w:szCs w:val="26"/>
                <w:lang w:val="uk-UA"/>
              </w:rPr>
              <w:t>ерегова</w:t>
            </w:r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Самокіш</w:t>
            </w:r>
            <w:proofErr w:type="spellEnd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Маргарита</w:t>
            </w:r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В.В. </w:t>
            </w:r>
            <w:proofErr w:type="spellStart"/>
            <w:r w:rsidR="0015085F">
              <w:rPr>
                <w:rFonts w:ascii="Bookman Old Style" w:hAnsi="Bookman Old Style"/>
                <w:sz w:val="26"/>
                <w:szCs w:val="26"/>
                <w:lang w:val="uk-UA"/>
              </w:rPr>
              <w:t>Громченко</w:t>
            </w:r>
            <w:proofErr w:type="spellEnd"/>
          </w:p>
          <w:p w:rsidR="00477962" w:rsidRP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Кочетков</w:t>
            </w:r>
            <w:proofErr w:type="spellEnd"/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Вадим</w:t>
            </w:r>
          </w:p>
          <w:p w:rsidR="00477962" w:rsidRDefault="00477962" w:rsidP="00477962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О.М. </w:t>
            </w:r>
            <w:r w:rsidRPr="00477962">
              <w:rPr>
                <w:rFonts w:ascii="Bookman Old Style" w:hAnsi="Bookman Old Style"/>
                <w:sz w:val="26"/>
                <w:szCs w:val="26"/>
                <w:lang w:val="uk-UA"/>
              </w:rPr>
              <w:t>Берегова</w:t>
            </w:r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>Булгак</w:t>
            </w:r>
            <w:proofErr w:type="spellEnd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Дар'я</w:t>
            </w:r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С.А. 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Щітова</w:t>
            </w:r>
            <w:proofErr w:type="spellEnd"/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>Лясковська</w:t>
            </w:r>
            <w:proofErr w:type="spellEnd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Тетяна </w:t>
            </w:r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Керівник А.О. 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Генкін</w:t>
            </w:r>
            <w:proofErr w:type="spellEnd"/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Калиновська Катерина </w:t>
            </w:r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О.М. Берегова</w:t>
            </w:r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>Анастасян</w:t>
            </w:r>
            <w:proofErr w:type="spellEnd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Давид</w:t>
            </w: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Керівник М.П.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Калашник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</w:t>
            </w:r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>Адлуцька</w:t>
            </w:r>
            <w:proofErr w:type="spellEnd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Тетяна </w:t>
            </w:r>
          </w:p>
          <w:p w:rsid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Т.О. 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Медведнікова</w:t>
            </w:r>
            <w:proofErr w:type="spellEnd"/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>Лебедь</w:t>
            </w:r>
            <w:proofErr w:type="spellEnd"/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Володимир </w:t>
            </w:r>
          </w:p>
          <w:p w:rsidR="0015085F" w:rsidRPr="0015085F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В.В. 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Громченко</w:t>
            </w:r>
            <w:proofErr w:type="spellEnd"/>
          </w:p>
          <w:p w:rsidR="00477962" w:rsidRDefault="0015085F" w:rsidP="0015085F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Івчук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Костянтин</w:t>
            </w:r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           </w:t>
            </w: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              Консультант О.М. </w:t>
            </w:r>
            <w:r w:rsidRPr="0015085F">
              <w:rPr>
                <w:rFonts w:ascii="Bookman Old Style" w:hAnsi="Bookman Old Style"/>
                <w:sz w:val="26"/>
                <w:szCs w:val="26"/>
                <w:lang w:val="uk-UA"/>
              </w:rPr>
              <w:t>Берегова</w:t>
            </w:r>
          </w:p>
          <w:p w:rsidR="00015BDB" w:rsidRPr="00015BDB" w:rsidRDefault="00015BDB" w:rsidP="00015BDB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015BDB">
              <w:rPr>
                <w:rFonts w:ascii="Bookman Old Style" w:hAnsi="Bookman Old Style"/>
                <w:sz w:val="26"/>
                <w:szCs w:val="26"/>
                <w:lang w:val="uk-UA"/>
              </w:rPr>
              <w:t>Юган</w:t>
            </w:r>
            <w:proofErr w:type="spellEnd"/>
            <w:r w:rsidRPr="00015BDB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Ганна </w:t>
            </w:r>
          </w:p>
          <w:p w:rsidR="00015BDB" w:rsidRPr="00015BDB" w:rsidRDefault="00015BDB" w:rsidP="00015BDB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Консультант О.М. </w:t>
            </w:r>
            <w:r w:rsidRPr="00015BDB">
              <w:rPr>
                <w:rFonts w:ascii="Bookman Old Style" w:hAnsi="Bookman Old Style"/>
                <w:sz w:val="26"/>
                <w:szCs w:val="26"/>
                <w:lang w:val="uk-UA"/>
              </w:rPr>
              <w:t>Берегова</w:t>
            </w:r>
          </w:p>
          <w:p w:rsidR="00015BDB" w:rsidRPr="00015BDB" w:rsidRDefault="00015BDB" w:rsidP="00015BDB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proofErr w:type="spellStart"/>
            <w:r w:rsidRPr="00015BDB">
              <w:rPr>
                <w:rFonts w:ascii="Bookman Old Style" w:hAnsi="Bookman Old Style"/>
                <w:sz w:val="26"/>
                <w:szCs w:val="26"/>
                <w:lang w:val="uk-UA"/>
              </w:rPr>
              <w:t>Слюсаренко</w:t>
            </w:r>
            <w:proofErr w:type="spellEnd"/>
            <w:r w:rsidRPr="00015BDB">
              <w:rPr>
                <w:rFonts w:ascii="Bookman Old Style" w:hAnsi="Bookman Old Style"/>
                <w:sz w:val="26"/>
                <w:szCs w:val="26"/>
                <w:lang w:val="uk-UA"/>
              </w:rPr>
              <w:t xml:space="preserve"> Олександра </w:t>
            </w:r>
          </w:p>
          <w:p w:rsidR="00015BDB" w:rsidRPr="00D82354" w:rsidRDefault="00015BDB" w:rsidP="00015BDB">
            <w:pPr>
              <w:jc w:val="both"/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t>Керівник Ю.В. </w:t>
            </w:r>
            <w:proofErr w:type="spellStart"/>
            <w:r w:rsidRPr="00015BDB">
              <w:rPr>
                <w:rFonts w:ascii="Bookman Old Style" w:hAnsi="Bookman Old Style"/>
                <w:sz w:val="26"/>
                <w:szCs w:val="26"/>
                <w:lang w:val="uk-UA"/>
              </w:rPr>
              <w:t>Фурдуй</w:t>
            </w:r>
            <w:proofErr w:type="spellEnd"/>
          </w:p>
        </w:tc>
        <w:tc>
          <w:tcPr>
            <w:tcW w:w="1729" w:type="dxa"/>
            <w:shd w:val="clear" w:color="auto" w:fill="auto"/>
            <w:vAlign w:val="center"/>
          </w:tcPr>
          <w:p w:rsidR="00477962" w:rsidRPr="00D82354" w:rsidRDefault="00477962" w:rsidP="00260D8A">
            <w:pPr>
              <w:rPr>
                <w:rFonts w:ascii="Bookman Old Style" w:hAnsi="Bookman Old Style"/>
                <w:sz w:val="26"/>
                <w:szCs w:val="26"/>
                <w:lang w:val="uk-UA"/>
              </w:rPr>
            </w:pPr>
            <w:r>
              <w:rPr>
                <w:rFonts w:ascii="Bookman Old Style" w:hAnsi="Bookman Old Style"/>
                <w:sz w:val="26"/>
                <w:szCs w:val="26"/>
                <w:lang w:val="uk-UA"/>
              </w:rPr>
              <w:lastRenderedPageBreak/>
              <w:t>м. Дніпро</w:t>
            </w:r>
          </w:p>
        </w:tc>
      </w:tr>
    </w:tbl>
    <w:p w:rsidR="00477962" w:rsidRDefault="00477962">
      <w:bookmarkStart w:id="0" w:name="_GoBack"/>
      <w:bookmarkEnd w:id="0"/>
    </w:p>
    <w:sectPr w:rsidR="0047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01"/>
    <w:rsid w:val="00015BDB"/>
    <w:rsid w:val="00145F6C"/>
    <w:rsid w:val="0015085F"/>
    <w:rsid w:val="00477962"/>
    <w:rsid w:val="00632901"/>
    <w:rsid w:val="008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DEE"/>
  <w15:chartTrackingRefBased/>
  <w15:docId w15:val="{1EC36087-0F11-44F0-ADF4-CA6175C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2024-09-30T08:07:00Z</dcterms:created>
  <dcterms:modified xsi:type="dcterms:W3CDTF">2024-09-30T08:27:00Z</dcterms:modified>
</cp:coreProperties>
</file>