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0D" w:rsidRDefault="008F640D" w:rsidP="00687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87555">
        <w:rPr>
          <w:rFonts w:ascii="Times New Roman" w:hAnsi="Times New Roman" w:cs="Times New Roman"/>
          <w:b/>
          <w:sz w:val="28"/>
          <w:szCs w:val="28"/>
          <w:lang w:val="uk-UA"/>
        </w:rPr>
        <w:t>ДО УВАГИ АБІТУРІЄНТІВ!</w:t>
      </w:r>
    </w:p>
    <w:p w:rsidR="00687555" w:rsidRPr="00687555" w:rsidRDefault="00687555" w:rsidP="00687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623" w:rsidRPr="00687555" w:rsidRDefault="00512623" w:rsidP="00687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755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64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55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64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55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4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555">
        <w:rPr>
          <w:rFonts w:ascii="Times New Roman" w:hAnsi="Times New Roman" w:cs="Times New Roman"/>
          <w:sz w:val="28"/>
          <w:szCs w:val="28"/>
          <w:lang w:val="uk-UA"/>
        </w:rPr>
        <w:t>Н</w:t>
      </w:r>
    </w:p>
    <w:p w:rsidR="0034257E" w:rsidRPr="00687555" w:rsidRDefault="00687555" w:rsidP="00687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551EF">
        <w:rPr>
          <w:rFonts w:ascii="Times New Roman" w:hAnsi="Times New Roman" w:cs="Times New Roman"/>
          <w:sz w:val="28"/>
          <w:szCs w:val="28"/>
          <w:lang w:val="uk-UA"/>
        </w:rPr>
        <w:t>роведення І</w:t>
      </w:r>
      <w:r w:rsidR="00836EF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257E" w:rsidRPr="00687555">
        <w:rPr>
          <w:rFonts w:ascii="Times New Roman" w:hAnsi="Times New Roman" w:cs="Times New Roman"/>
          <w:sz w:val="28"/>
          <w:szCs w:val="28"/>
          <w:lang w:val="uk-UA"/>
        </w:rPr>
        <w:t xml:space="preserve"> етап</w:t>
      </w:r>
      <w:r w:rsidRPr="006875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4257E" w:rsidRPr="00687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0E0">
        <w:rPr>
          <w:rFonts w:ascii="Times New Roman" w:hAnsi="Times New Roman" w:cs="Times New Roman"/>
          <w:sz w:val="28"/>
          <w:szCs w:val="28"/>
          <w:lang w:val="uk-UA"/>
        </w:rPr>
        <w:t>конкурсного прийому учнів у</w:t>
      </w:r>
      <w:r w:rsidR="008C70E0" w:rsidRPr="00687555">
        <w:rPr>
          <w:rFonts w:ascii="Times New Roman" w:hAnsi="Times New Roman" w:cs="Times New Roman"/>
          <w:sz w:val="28"/>
          <w:szCs w:val="28"/>
          <w:lang w:val="uk-UA"/>
        </w:rPr>
        <w:t xml:space="preserve"> 8 та 9 класи</w:t>
      </w:r>
      <w:r w:rsidR="0034257E" w:rsidRPr="00687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53D4" w:rsidRPr="00687555" w:rsidRDefault="00D551EF" w:rsidP="00687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2025-2026</w:t>
      </w:r>
      <w:r w:rsidR="006B53D4" w:rsidRPr="0068755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8C70E0" w:rsidRPr="009E14CE" w:rsidRDefault="000B35A7" w:rsidP="008C70E0">
      <w:pPr>
        <w:pStyle w:val="1"/>
        <w:spacing w:line="276" w:lineRule="auto"/>
        <w:ind w:left="284" w:firstLine="0"/>
        <w:jc w:val="center"/>
        <w:rPr>
          <w:b/>
          <w:szCs w:val="28"/>
        </w:rPr>
      </w:pPr>
      <w:r>
        <w:rPr>
          <w:b/>
          <w:szCs w:val="28"/>
        </w:rPr>
        <w:t xml:space="preserve">ВСП </w:t>
      </w:r>
      <w:r w:rsidR="008C70E0" w:rsidRPr="009E14CE">
        <w:rPr>
          <w:b/>
          <w:szCs w:val="28"/>
        </w:rPr>
        <w:t>«Фаховий музичний коледж»</w:t>
      </w:r>
    </w:p>
    <w:p w:rsidR="006B53D4" w:rsidRPr="000B35A7" w:rsidRDefault="000B35A7" w:rsidP="000B35A7">
      <w:pPr>
        <w:pStyle w:val="1"/>
        <w:spacing w:line="276" w:lineRule="auto"/>
        <w:ind w:left="-284" w:firstLine="0"/>
        <w:jc w:val="center"/>
        <w:rPr>
          <w:b/>
          <w:szCs w:val="28"/>
        </w:rPr>
      </w:pPr>
      <w:r>
        <w:rPr>
          <w:b/>
          <w:szCs w:val="28"/>
        </w:rPr>
        <w:t>КЗВО</w:t>
      </w:r>
      <w:r w:rsidR="008C70E0" w:rsidRPr="009E14CE">
        <w:rPr>
          <w:b/>
          <w:szCs w:val="28"/>
        </w:rPr>
        <w:t xml:space="preserve"> „Дніпровська академія музики” ДОР”</w:t>
      </w:r>
      <w:r>
        <w:rPr>
          <w:b/>
          <w:szCs w:val="28"/>
        </w:rPr>
        <w:t xml:space="preserve"> </w:t>
      </w:r>
      <w:r w:rsidR="008C70E0" w:rsidRPr="009E14CE">
        <w:rPr>
          <w:rFonts w:eastAsia="Times New Roman"/>
          <w:b/>
          <w:bCs/>
          <w:iCs/>
          <w:szCs w:val="28"/>
          <w:lang w:eastAsia="ru-RU"/>
        </w:rPr>
        <w:t>(базова середня освіта)</w:t>
      </w:r>
      <w:r w:rsidR="006B53D4" w:rsidRPr="00687555">
        <w:rPr>
          <w:szCs w:val="28"/>
        </w:rPr>
        <w:t xml:space="preserve"> </w:t>
      </w:r>
    </w:p>
    <w:p w:rsidR="0034257E" w:rsidRPr="00CB26B3" w:rsidRDefault="000B35A7" w:rsidP="00CB2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CB26B3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836EF2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34257E" w:rsidRPr="006875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36EF2">
        <w:rPr>
          <w:rFonts w:ascii="Times New Roman" w:hAnsi="Times New Roman" w:cs="Times New Roman"/>
          <w:b/>
          <w:sz w:val="28"/>
          <w:szCs w:val="28"/>
          <w:lang w:val="uk-UA"/>
        </w:rPr>
        <w:t>серпня</w:t>
      </w:r>
      <w:r w:rsidR="00D551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34257E" w:rsidRPr="00687555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CA6B54" w:rsidRPr="000F1B8A" w:rsidRDefault="00CA6B54" w:rsidP="000F1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1843"/>
        <w:gridCol w:w="3402"/>
        <w:gridCol w:w="2126"/>
      </w:tblGrid>
      <w:tr w:rsidR="006E1AB1" w:rsidTr="00D2528D">
        <w:tc>
          <w:tcPr>
            <w:tcW w:w="1985" w:type="dxa"/>
          </w:tcPr>
          <w:p w:rsidR="006E1AB1" w:rsidRPr="00D06B56" w:rsidRDefault="006E1AB1" w:rsidP="00687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B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43" w:type="dxa"/>
          </w:tcPr>
          <w:p w:rsidR="006E1AB1" w:rsidRPr="00D06B56" w:rsidRDefault="006E1AB1" w:rsidP="00687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B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402" w:type="dxa"/>
          </w:tcPr>
          <w:p w:rsidR="006E1AB1" w:rsidRPr="00D06B56" w:rsidRDefault="006E1AB1" w:rsidP="00687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B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126" w:type="dxa"/>
          </w:tcPr>
          <w:p w:rsidR="006E1AB1" w:rsidRPr="00D06B56" w:rsidRDefault="0063387A" w:rsidP="00687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6E1AB1" w:rsidTr="00D2528D">
        <w:tc>
          <w:tcPr>
            <w:tcW w:w="1985" w:type="dxa"/>
          </w:tcPr>
          <w:p w:rsidR="006E1AB1" w:rsidRDefault="00836EF2" w:rsidP="00D5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6E1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5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E1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355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серпня</w:t>
            </w:r>
          </w:p>
        </w:tc>
        <w:tc>
          <w:tcPr>
            <w:tcW w:w="1843" w:type="dxa"/>
          </w:tcPr>
          <w:p w:rsidR="006E1AB1" w:rsidRDefault="00836EF2" w:rsidP="006E1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6E1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r w:rsidR="00127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6E1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14.00 </w:t>
            </w:r>
          </w:p>
        </w:tc>
        <w:tc>
          <w:tcPr>
            <w:tcW w:w="3402" w:type="dxa"/>
          </w:tcPr>
          <w:p w:rsidR="006E1AB1" w:rsidRDefault="006E1AB1" w:rsidP="00687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87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рийом документів</w:t>
            </w:r>
          </w:p>
        </w:tc>
        <w:tc>
          <w:tcPr>
            <w:tcW w:w="2126" w:type="dxa"/>
          </w:tcPr>
          <w:p w:rsidR="006E1AB1" w:rsidRDefault="00FD3B7B" w:rsidP="00687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ауд. </w:t>
            </w:r>
            <w:r w:rsidR="006E1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205</w:t>
            </w:r>
          </w:p>
        </w:tc>
      </w:tr>
      <w:tr w:rsidR="00A45F87" w:rsidTr="00D2528D">
        <w:tc>
          <w:tcPr>
            <w:tcW w:w="1985" w:type="dxa"/>
            <w:vMerge w:val="restart"/>
          </w:tcPr>
          <w:p w:rsidR="00A45F87" w:rsidRDefault="00836EF2" w:rsidP="00EC2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A45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2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серпня</w:t>
            </w:r>
          </w:p>
        </w:tc>
        <w:tc>
          <w:tcPr>
            <w:tcW w:w="1843" w:type="dxa"/>
          </w:tcPr>
          <w:p w:rsidR="00A45F87" w:rsidRDefault="00E7311C" w:rsidP="00687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55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8.30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55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45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.50</w:t>
            </w:r>
          </w:p>
        </w:tc>
        <w:tc>
          <w:tcPr>
            <w:tcW w:w="3402" w:type="dxa"/>
          </w:tcPr>
          <w:p w:rsidR="00A45F87" w:rsidRDefault="00A45F87" w:rsidP="00687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абітурієнтів</w:t>
            </w:r>
          </w:p>
        </w:tc>
        <w:tc>
          <w:tcPr>
            <w:tcW w:w="2126" w:type="dxa"/>
          </w:tcPr>
          <w:p w:rsidR="00A45F87" w:rsidRDefault="00A45F87" w:rsidP="00687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фойє академії</w:t>
            </w:r>
          </w:p>
        </w:tc>
      </w:tr>
      <w:tr w:rsidR="00A45F87" w:rsidTr="00D2528D">
        <w:tc>
          <w:tcPr>
            <w:tcW w:w="1985" w:type="dxa"/>
            <w:vMerge/>
          </w:tcPr>
          <w:p w:rsidR="00A45F87" w:rsidRDefault="00A45F87" w:rsidP="0035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45F87" w:rsidRDefault="00AC66F0" w:rsidP="00BE2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E139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.00 - 10.0</w:t>
            </w:r>
            <w:r w:rsidR="00A45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402" w:type="dxa"/>
          </w:tcPr>
          <w:p w:rsidR="00A45F87" w:rsidRDefault="00A45F87" w:rsidP="00A4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вступні випробування </w:t>
            </w:r>
          </w:p>
          <w:p w:rsidR="00A45F87" w:rsidRDefault="00A45F87" w:rsidP="00A4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фаху </w:t>
            </w:r>
          </w:p>
        </w:tc>
        <w:tc>
          <w:tcPr>
            <w:tcW w:w="2126" w:type="dxa"/>
          </w:tcPr>
          <w:p w:rsidR="00A45F87" w:rsidRDefault="00A45F87" w:rsidP="00BE2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циклових комісіях</w:t>
            </w:r>
          </w:p>
        </w:tc>
      </w:tr>
      <w:tr w:rsidR="00A45F87" w:rsidTr="00D2528D">
        <w:tc>
          <w:tcPr>
            <w:tcW w:w="1985" w:type="dxa"/>
            <w:vMerge/>
          </w:tcPr>
          <w:p w:rsidR="00A45F87" w:rsidRDefault="00A45F87" w:rsidP="0035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45F87" w:rsidRDefault="00E1393D" w:rsidP="00BE2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  <w:r w:rsidR="00A45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  <w:r w:rsidR="00A45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3402" w:type="dxa"/>
          </w:tcPr>
          <w:p w:rsidR="00A45F87" w:rsidRDefault="00A45F87" w:rsidP="00795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вступні випробування </w:t>
            </w:r>
          </w:p>
          <w:p w:rsidR="00A45F87" w:rsidRDefault="00A45F87" w:rsidP="00795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теоретичних дисциплін</w:t>
            </w:r>
          </w:p>
        </w:tc>
        <w:tc>
          <w:tcPr>
            <w:tcW w:w="2126" w:type="dxa"/>
          </w:tcPr>
          <w:p w:rsidR="00A45F87" w:rsidRDefault="00A45F87" w:rsidP="00BE2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ауд. № 222</w:t>
            </w:r>
            <w:r w:rsidR="00AC6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,223</w:t>
            </w:r>
          </w:p>
        </w:tc>
      </w:tr>
      <w:tr w:rsidR="006E1AB1" w:rsidTr="00D2528D">
        <w:tc>
          <w:tcPr>
            <w:tcW w:w="1985" w:type="dxa"/>
          </w:tcPr>
          <w:p w:rsidR="006E1AB1" w:rsidRDefault="00E1393D" w:rsidP="00E1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AC6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серпня</w:t>
            </w:r>
          </w:p>
        </w:tc>
        <w:tc>
          <w:tcPr>
            <w:tcW w:w="1843" w:type="dxa"/>
          </w:tcPr>
          <w:p w:rsidR="006E1AB1" w:rsidRDefault="00E1393D" w:rsidP="00BE2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після </w:t>
            </w:r>
            <w:r w:rsidR="006E1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3402" w:type="dxa"/>
          </w:tcPr>
          <w:p w:rsidR="006E1AB1" w:rsidRDefault="00FD3B7B" w:rsidP="00BE2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E1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голошення результатів Конкурсних випробувань</w:t>
            </w:r>
          </w:p>
        </w:tc>
        <w:tc>
          <w:tcPr>
            <w:tcW w:w="2126" w:type="dxa"/>
          </w:tcPr>
          <w:p w:rsidR="006E1AB1" w:rsidRDefault="00C6498C" w:rsidP="00A4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06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айт академії </w:t>
            </w:r>
          </w:p>
        </w:tc>
      </w:tr>
    </w:tbl>
    <w:p w:rsidR="00CE7362" w:rsidRPr="00687555" w:rsidRDefault="00CE7362" w:rsidP="00311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6D8" w:rsidRPr="00687555" w:rsidRDefault="00A076FD" w:rsidP="00A076FD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="00CE7362" w:rsidRPr="00687555"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телефон:</w:t>
      </w:r>
      <w:r w:rsidR="00CE7362" w:rsidRPr="00687555">
        <w:rPr>
          <w:rFonts w:ascii="Times New Roman" w:hAnsi="Times New Roman" w:cs="Times New Roman"/>
          <w:sz w:val="28"/>
          <w:szCs w:val="28"/>
          <w:lang w:val="uk-UA"/>
        </w:rPr>
        <w:t xml:space="preserve"> 050 905 51 67  </w:t>
      </w:r>
    </w:p>
    <w:sectPr w:rsidR="006B66D8" w:rsidRPr="00687555" w:rsidSect="000336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8"/>
    <w:rsid w:val="000336DF"/>
    <w:rsid w:val="000B35A7"/>
    <w:rsid w:val="000F1B8A"/>
    <w:rsid w:val="00127B6E"/>
    <w:rsid w:val="00211A92"/>
    <w:rsid w:val="00230898"/>
    <w:rsid w:val="00311293"/>
    <w:rsid w:val="00324921"/>
    <w:rsid w:val="0034257E"/>
    <w:rsid w:val="00355117"/>
    <w:rsid w:val="00370210"/>
    <w:rsid w:val="00512623"/>
    <w:rsid w:val="006203BF"/>
    <w:rsid w:val="0063387A"/>
    <w:rsid w:val="00687555"/>
    <w:rsid w:val="006B0A68"/>
    <w:rsid w:val="006B53D4"/>
    <w:rsid w:val="006B66D8"/>
    <w:rsid w:val="006E1AB1"/>
    <w:rsid w:val="00711831"/>
    <w:rsid w:val="00795D81"/>
    <w:rsid w:val="00836EF2"/>
    <w:rsid w:val="008C70E0"/>
    <w:rsid w:val="008F640D"/>
    <w:rsid w:val="00996D6B"/>
    <w:rsid w:val="00A076FD"/>
    <w:rsid w:val="00A45F87"/>
    <w:rsid w:val="00AC66F0"/>
    <w:rsid w:val="00B1313A"/>
    <w:rsid w:val="00B90C6D"/>
    <w:rsid w:val="00B94BDC"/>
    <w:rsid w:val="00BB7F80"/>
    <w:rsid w:val="00BE2BE7"/>
    <w:rsid w:val="00C428C0"/>
    <w:rsid w:val="00C6498C"/>
    <w:rsid w:val="00C731A5"/>
    <w:rsid w:val="00CA0246"/>
    <w:rsid w:val="00CA6B54"/>
    <w:rsid w:val="00CB26B3"/>
    <w:rsid w:val="00CE7362"/>
    <w:rsid w:val="00D06071"/>
    <w:rsid w:val="00D06B56"/>
    <w:rsid w:val="00D2528D"/>
    <w:rsid w:val="00D551EF"/>
    <w:rsid w:val="00D87286"/>
    <w:rsid w:val="00E1393D"/>
    <w:rsid w:val="00E7311C"/>
    <w:rsid w:val="00EC2D81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0C44C-841E-414C-934B-51643E61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34"/>
    <w:qFormat/>
    <w:rsid w:val="008C70E0"/>
    <w:pPr>
      <w:spacing w:after="0" w:line="36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lang w:val="uk-UA"/>
    </w:rPr>
  </w:style>
  <w:style w:type="table" w:styleId="a3">
    <w:name w:val="Table Grid"/>
    <w:basedOn w:val="a1"/>
    <w:uiPriority w:val="39"/>
    <w:rsid w:val="000F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1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4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Olya</cp:lastModifiedBy>
  <cp:revision>2</cp:revision>
  <cp:lastPrinted>2025-06-10T10:17:00Z</cp:lastPrinted>
  <dcterms:created xsi:type="dcterms:W3CDTF">2025-06-19T10:24:00Z</dcterms:created>
  <dcterms:modified xsi:type="dcterms:W3CDTF">2025-06-19T10:24:00Z</dcterms:modified>
</cp:coreProperties>
</file>