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F0942" w14:textId="5674CB39" w:rsidR="000C088F" w:rsidRPr="003E537F" w:rsidRDefault="003E537F" w:rsidP="003E537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3E537F">
        <w:rPr>
          <w:rFonts w:ascii="Times New Roman" w:hAnsi="Times New Roman" w:cs="Times New Roman"/>
          <w:b/>
          <w:sz w:val="44"/>
          <w:szCs w:val="44"/>
          <w:lang w:val="uk-UA"/>
        </w:rPr>
        <w:t>ВСТУПНА КАМПАНІЯ 2025</w:t>
      </w:r>
    </w:p>
    <w:p w14:paraId="59A51F0D" w14:textId="37EFC01C" w:rsidR="003E537F" w:rsidRDefault="003E537F" w:rsidP="003E53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ТВОРЧИЙ КОНКУРС</w:t>
      </w:r>
    </w:p>
    <w:p w14:paraId="03A9BC6E" w14:textId="3EE9B162" w:rsidR="003E537F" w:rsidRDefault="003E537F" w:rsidP="003E53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(виконання сольної програми з фаху)</w:t>
      </w:r>
    </w:p>
    <w:p w14:paraId="310A565B" w14:textId="4956EB89" w:rsidR="003E537F" w:rsidRDefault="003E537F" w:rsidP="003E53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освітньо-професійний ступінь БАКАЛАВР</w:t>
      </w:r>
    </w:p>
    <w:p w14:paraId="2696B8D1" w14:textId="3ADF830C" w:rsidR="003E537F" w:rsidRDefault="003E537F" w:rsidP="003E53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спеціальність В5 МУЗИЧНЕ МИСТЕЦТВО</w:t>
      </w:r>
    </w:p>
    <w:p w14:paraId="37F94F42" w14:textId="122F36C5" w:rsidR="00FD0F6C" w:rsidRPr="003E537F" w:rsidRDefault="003E537F" w:rsidP="003E53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освітня програма МУЗИЧНЕ МИСТЕЦТВО</w:t>
      </w:r>
    </w:p>
    <w:p w14:paraId="0B3925DB" w14:textId="75591149" w:rsidR="000C088F" w:rsidRPr="003E537F" w:rsidRDefault="003E537F" w:rsidP="003E537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3E537F">
        <w:rPr>
          <w:rFonts w:ascii="Times New Roman" w:hAnsi="Times New Roman" w:cs="Times New Roman"/>
          <w:b/>
          <w:i/>
          <w:sz w:val="36"/>
          <w:szCs w:val="36"/>
          <w:lang w:val="uk-UA"/>
        </w:rPr>
        <w:t>16-17 липня 2025 року</w:t>
      </w:r>
    </w:p>
    <w:p w14:paraId="7E3BAF7A" w14:textId="3839A787" w:rsidR="003E537F" w:rsidRDefault="003E537F" w:rsidP="003E5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DCCAAD" w14:textId="025D92CA" w:rsidR="003E537F" w:rsidRPr="003E537F" w:rsidRDefault="003E537F" w:rsidP="003E53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E537F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відеозапис:</w:t>
      </w:r>
    </w:p>
    <w:p w14:paraId="5E0A9F93" w14:textId="77777777" w:rsidR="003E537F" w:rsidRPr="003E537F" w:rsidRDefault="003E537F" w:rsidP="003E53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30090B" w14:textId="57330DB5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yjCFPwH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07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Os</w:t>
        </w:r>
      </w:hyperlink>
    </w:p>
    <w:p w14:paraId="3EB8ADA9" w14:textId="44BA26F5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/3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mpUxw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DHn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4</w:t>
        </w:r>
      </w:hyperlink>
    </w:p>
    <w:p w14:paraId="494760E7" w14:textId="1488245F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/_6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TOIlPhiTk</w:t>
        </w:r>
      </w:hyperlink>
      <w:bookmarkStart w:id="0" w:name="_GoBack"/>
      <w:bookmarkEnd w:id="0"/>
    </w:p>
    <w:p w14:paraId="64696336" w14:textId="6FCE5F83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6</w:t>
        </w:r>
        <w:proofErr w:type="spellStart"/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QbrJaUFRM</w:t>
        </w:r>
        <w:proofErr w:type="spellEnd"/>
      </w:hyperlink>
    </w:p>
    <w:p w14:paraId="13D92E31" w14:textId="528AA357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qR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gB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EAdAM</w:t>
        </w:r>
      </w:hyperlink>
    </w:p>
    <w:p w14:paraId="285D1F66" w14:textId="115FB97A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V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ajK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L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LS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4</w:t>
        </w:r>
      </w:hyperlink>
    </w:p>
    <w:p w14:paraId="31E725B6" w14:textId="6734DF37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aioxkeU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Q</w:t>
        </w:r>
      </w:hyperlink>
    </w:p>
    <w:p w14:paraId="6AE8E661" w14:textId="0A9E5FD4" w:rsidR="000C088F" w:rsidRPr="003E537F" w:rsidRDefault="003E537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/8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yxR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_4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skk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s</w:t>
        </w:r>
      </w:hyperlink>
    </w:p>
    <w:p w14:paraId="18929114" w14:textId="37CC5FDC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zAMn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tZhPEs</w:t>
        </w:r>
      </w:hyperlink>
    </w:p>
    <w:p w14:paraId="7324D0CC" w14:textId="598898DB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3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/8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J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ioy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1</w:t>
        </w:r>
        <w:proofErr w:type="spellStart"/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IVwQ</w:t>
        </w:r>
        <w:proofErr w:type="spellEnd"/>
      </w:hyperlink>
    </w:p>
    <w:p w14:paraId="12D342CF" w14:textId="51E52B30" w:rsidR="000C088F" w:rsidRPr="003E537F" w:rsidRDefault="003E537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4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xh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oguYo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1</w:t>
        </w:r>
        <w:proofErr w:type="spellStart"/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iY</w:t>
        </w:r>
        <w:proofErr w:type="spellEnd"/>
      </w:hyperlink>
    </w:p>
    <w:p w14:paraId="20DA8B52" w14:textId="7D8CB903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5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gNhCaOfB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KU</w:t>
        </w:r>
      </w:hyperlink>
    </w:p>
    <w:p w14:paraId="022E4B89" w14:textId="6EB744A0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6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/-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Qdu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tnlmMU</w:t>
        </w:r>
        <w:proofErr w:type="spellEnd"/>
      </w:hyperlink>
    </w:p>
    <w:p w14:paraId="3B7AAD64" w14:textId="6B4103BF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/0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UFeE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MgtdU</w:t>
        </w:r>
      </w:hyperlink>
    </w:p>
    <w:p w14:paraId="6C5AB755" w14:textId="77777777" w:rsidR="000C088F" w:rsidRPr="003E537F" w:rsidRDefault="003E537F" w:rsidP="000C088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8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youtu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be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JSs</w:t>
        </w:r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bmFpxPs</w:t>
        </w:r>
        <w:proofErr w:type="spellEnd"/>
      </w:hyperlink>
    </w:p>
    <w:p w14:paraId="2BCD7932" w14:textId="7DA0AA8A" w:rsidR="000C088F" w:rsidRPr="003E537F" w:rsidRDefault="003E537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9" w:tgtFrame="_blank" w:history="1">
        <w:r w:rsidR="000C088F" w:rsidRPr="003E537F">
          <w:rPr>
            <w:rStyle w:val="ac"/>
            <w:rFonts w:ascii="Times New Roman" w:hAnsi="Times New Roman" w:cs="Times New Roman"/>
            <w:sz w:val="28"/>
            <w:szCs w:val="28"/>
          </w:rPr>
          <w:t>https://youtu.be/NL6mc-EcCQ8</w:t>
        </w:r>
      </w:hyperlink>
    </w:p>
    <w:p w14:paraId="77834824" w14:textId="77777777" w:rsidR="000C088F" w:rsidRPr="000C088F" w:rsidRDefault="000C088F">
      <w:pPr>
        <w:rPr>
          <w:lang w:val="uk-UA"/>
        </w:rPr>
      </w:pPr>
    </w:p>
    <w:p w14:paraId="6061B8BA" w14:textId="77777777" w:rsidR="000C088F" w:rsidRPr="000C088F" w:rsidRDefault="000C088F">
      <w:pPr>
        <w:rPr>
          <w:lang w:val="uk-UA"/>
        </w:rPr>
      </w:pPr>
    </w:p>
    <w:sectPr w:rsidR="000C088F" w:rsidRPr="000C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F5"/>
    <w:rsid w:val="000C088F"/>
    <w:rsid w:val="00365FB6"/>
    <w:rsid w:val="003E537F"/>
    <w:rsid w:val="005A06F5"/>
    <w:rsid w:val="00784EA7"/>
    <w:rsid w:val="00B749B5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444D"/>
  <w15:chartTrackingRefBased/>
  <w15:docId w15:val="{3D2DE411-1712-4A4B-ABD2-F1DF0BD1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0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06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06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06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06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06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06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06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0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0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0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0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06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06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06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0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06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06F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C08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0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R4gB7EAdAM" TargetMode="External"/><Relationship Id="rId13" Type="http://schemas.openxmlformats.org/officeDocument/2006/relationships/hyperlink" Target="https://youtu.be/8J8ioy1IVwQ" TargetMode="External"/><Relationship Id="rId18" Type="http://schemas.openxmlformats.org/officeDocument/2006/relationships/hyperlink" Target="https://youtu.be/JSs-bmFpxP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H6QbrJaUFRM" TargetMode="External"/><Relationship Id="rId12" Type="http://schemas.openxmlformats.org/officeDocument/2006/relationships/hyperlink" Target="https://youtu.be/zAMn_tZhPEs" TargetMode="External"/><Relationship Id="rId17" Type="http://schemas.openxmlformats.org/officeDocument/2006/relationships/hyperlink" Target="https://youtu.be/0UFeE_Mgtd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-Qdu-tnlmM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_6TOIlPhiTk" TargetMode="External"/><Relationship Id="rId11" Type="http://schemas.openxmlformats.org/officeDocument/2006/relationships/hyperlink" Target="https://youtu.be/8yxR_4skk6s" TargetMode="External"/><Relationship Id="rId5" Type="http://schemas.openxmlformats.org/officeDocument/2006/relationships/hyperlink" Target="https://youtu.be/3mpUxw3DHn4" TargetMode="External"/><Relationship Id="rId15" Type="http://schemas.openxmlformats.org/officeDocument/2006/relationships/hyperlink" Target="https://youtu.be/gNhCaOfB8KU" TargetMode="External"/><Relationship Id="rId10" Type="http://schemas.openxmlformats.org/officeDocument/2006/relationships/hyperlink" Target="https://youtu.be/b_aioxkeU2Q" TargetMode="External"/><Relationship Id="rId19" Type="http://schemas.openxmlformats.org/officeDocument/2006/relationships/hyperlink" Target="https://youtu.be/NL6mc-EcCQ8" TargetMode="External"/><Relationship Id="rId4" Type="http://schemas.openxmlformats.org/officeDocument/2006/relationships/hyperlink" Target="https://youtu.be/yjCFPwH07Os" TargetMode="External"/><Relationship Id="rId9" Type="http://schemas.openxmlformats.org/officeDocument/2006/relationships/hyperlink" Target="https://youtu.be/V2ajK9L9LS4" TargetMode="External"/><Relationship Id="rId14" Type="http://schemas.openxmlformats.org/officeDocument/2006/relationships/hyperlink" Target="https://youtu.be/xh8oguYo1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3</cp:revision>
  <dcterms:created xsi:type="dcterms:W3CDTF">2025-07-22T12:00:00Z</dcterms:created>
  <dcterms:modified xsi:type="dcterms:W3CDTF">2025-07-23T08:01:00Z</dcterms:modified>
</cp:coreProperties>
</file>