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ДНІПРОВСЬКА АКАДЕМІЯ МУЗИКИ</w:t>
      </w:r>
    </w:p>
    <w:p w14:paraId="00000002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вул. Ливарна, 10, м. Дніпро, 49044; </w:t>
      </w:r>
      <w:proofErr w:type="spellStart"/>
      <w:r w:rsidRPr="00AB6296">
        <w:rPr>
          <w:rFonts w:ascii="Times New Roman" w:hAnsi="Times New Roman" w:cs="Times New Roman"/>
          <w:b/>
          <w:i/>
        </w:rPr>
        <w:t>тел</w:t>
      </w:r>
      <w:proofErr w:type="spellEnd"/>
      <w:r w:rsidRPr="00AB6296">
        <w:rPr>
          <w:rFonts w:ascii="Times New Roman" w:hAnsi="Times New Roman" w:cs="Times New Roman"/>
          <w:b/>
          <w:i/>
        </w:rPr>
        <w:t xml:space="preserve">.. (056) 720-92-82; </w:t>
      </w:r>
    </w:p>
    <w:p w14:paraId="00000003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е-</w:t>
      </w:r>
      <w:proofErr w:type="spellStart"/>
      <w:r w:rsidRPr="00AB6296">
        <w:rPr>
          <w:rFonts w:ascii="Times New Roman" w:hAnsi="Times New Roman" w:cs="Times New Roman"/>
          <w:b/>
          <w:i/>
        </w:rPr>
        <w:t>mail</w:t>
      </w:r>
      <w:proofErr w:type="spellEnd"/>
      <w:r w:rsidRPr="00AB6296">
        <w:rPr>
          <w:rFonts w:ascii="Times New Roman" w:hAnsi="Times New Roman" w:cs="Times New Roman"/>
          <w:b/>
          <w:i/>
        </w:rPr>
        <w:t xml:space="preserve">: dkdpua@gmail.com </w:t>
      </w:r>
    </w:p>
    <w:p w14:paraId="00000004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hyperlink r:id="rId5">
        <w:r w:rsidRPr="00AB6296">
          <w:rPr>
            <w:rFonts w:ascii="Times New Roman" w:hAnsi="Times New Roman" w:cs="Times New Roman"/>
            <w:b/>
            <w:i/>
            <w:color w:val="1155CC"/>
            <w:u w:val="single"/>
          </w:rPr>
          <w:t>www.dk.dp.ua</w:t>
        </w:r>
      </w:hyperlink>
    </w:p>
    <w:p w14:paraId="00000005" w14:textId="77777777" w:rsidR="00730ED2" w:rsidRPr="00AB6296" w:rsidRDefault="00730ED2">
      <w:pPr>
        <w:jc w:val="center"/>
        <w:rPr>
          <w:rFonts w:ascii="Times New Roman" w:hAnsi="Times New Roman" w:cs="Times New Roman"/>
          <w:b/>
          <w:i/>
        </w:rPr>
      </w:pPr>
    </w:p>
    <w:p w14:paraId="00000006" w14:textId="77777777" w:rsidR="00730ED2" w:rsidRPr="00AB6296" w:rsidRDefault="00730ED2">
      <w:pPr>
        <w:jc w:val="center"/>
        <w:rPr>
          <w:rFonts w:ascii="Times New Roman" w:hAnsi="Times New Roman" w:cs="Times New Roman"/>
          <w:b/>
          <w:i/>
        </w:rPr>
      </w:pPr>
    </w:p>
    <w:p w14:paraId="00000007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ПОЛОЖЕННЯ</w:t>
      </w:r>
    </w:p>
    <w:p w14:paraId="00000008" w14:textId="55825D3F" w:rsidR="00730ED2" w:rsidRPr="00AB6296" w:rsidRDefault="00E72F14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 ДРУГИЙ</w:t>
      </w:r>
      <w:r w:rsidR="00264AF0" w:rsidRPr="00AB6296">
        <w:rPr>
          <w:rFonts w:ascii="Times New Roman" w:hAnsi="Times New Roman" w:cs="Times New Roman"/>
          <w:b/>
          <w:i/>
        </w:rPr>
        <w:t xml:space="preserve">  ВІДКРИТОЇ ДВОТУРОВОЇ ДИСТАНЦІЙНОЇ ОЛІМПІАДИ </w:t>
      </w:r>
    </w:p>
    <w:p w14:paraId="00000009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З ТЕОРІЇ МУЗИКИ</w:t>
      </w:r>
    </w:p>
    <w:p w14:paraId="0000000A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 “БАТЛ</w:t>
      </w:r>
    </w:p>
    <w:p w14:paraId="0000000B" w14:textId="77777777" w:rsidR="00730ED2" w:rsidRPr="00AB6296" w:rsidRDefault="00264AF0">
      <w:pPr>
        <w:jc w:val="center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ГУМОК &amp; ОЛІВЦІВ”</w:t>
      </w:r>
    </w:p>
    <w:p w14:paraId="0000000C" w14:textId="77777777" w:rsidR="00730ED2" w:rsidRPr="00AB6296" w:rsidRDefault="00730ED2">
      <w:pPr>
        <w:jc w:val="center"/>
        <w:rPr>
          <w:rFonts w:ascii="Times New Roman" w:hAnsi="Times New Roman" w:cs="Times New Roman"/>
          <w:b/>
          <w:i/>
        </w:rPr>
      </w:pPr>
    </w:p>
    <w:p w14:paraId="0000000D" w14:textId="77777777" w:rsidR="00730ED2" w:rsidRPr="00AB6296" w:rsidRDefault="00264AF0">
      <w:pPr>
        <w:jc w:val="center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І ТУР  - </w:t>
      </w:r>
      <w:r w:rsidRPr="00AB6296">
        <w:rPr>
          <w:rFonts w:ascii="Times New Roman" w:hAnsi="Times New Roman" w:cs="Times New Roman"/>
          <w:i/>
        </w:rPr>
        <w:t>відбірковий  (відбувається в навчальних закладах),</w:t>
      </w:r>
    </w:p>
    <w:p w14:paraId="0000000E" w14:textId="77777777" w:rsidR="00730ED2" w:rsidRPr="00AB6296" w:rsidRDefault="00264AF0">
      <w:pPr>
        <w:jc w:val="center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ІІ ТУР -  </w:t>
      </w:r>
      <w:r w:rsidRPr="00AB6296">
        <w:rPr>
          <w:rFonts w:ascii="Times New Roman" w:hAnsi="Times New Roman" w:cs="Times New Roman"/>
          <w:i/>
        </w:rPr>
        <w:t>дистанційний   (відбувається на базі Дніпровської академії музики)</w:t>
      </w:r>
    </w:p>
    <w:p w14:paraId="0000000F" w14:textId="77777777" w:rsidR="00730ED2" w:rsidRPr="00AB6296" w:rsidRDefault="00730ED2">
      <w:pPr>
        <w:jc w:val="center"/>
        <w:rPr>
          <w:rFonts w:ascii="Times New Roman" w:hAnsi="Times New Roman" w:cs="Times New Roman"/>
          <w:b/>
          <w:i/>
        </w:rPr>
      </w:pPr>
    </w:p>
    <w:p w14:paraId="00000010" w14:textId="77777777" w:rsidR="00730ED2" w:rsidRPr="00AB6296" w:rsidRDefault="00730ED2">
      <w:pPr>
        <w:jc w:val="center"/>
        <w:rPr>
          <w:rFonts w:ascii="Times New Roman" w:hAnsi="Times New Roman" w:cs="Times New Roman"/>
          <w:b/>
          <w:i/>
        </w:rPr>
      </w:pPr>
    </w:p>
    <w:p w14:paraId="00000011" w14:textId="77777777" w:rsidR="00730ED2" w:rsidRPr="00AB6296" w:rsidRDefault="00730ED2">
      <w:pPr>
        <w:jc w:val="both"/>
        <w:rPr>
          <w:rFonts w:ascii="Times New Roman" w:hAnsi="Times New Roman" w:cs="Times New Roman"/>
          <w:i/>
        </w:rPr>
      </w:pPr>
    </w:p>
    <w:p w14:paraId="00000012" w14:textId="77777777" w:rsidR="00730ED2" w:rsidRPr="00AB6296" w:rsidRDefault="00264AF0">
      <w:pPr>
        <w:jc w:val="both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i/>
        </w:rPr>
        <w:t xml:space="preserve">Дата проведення олімпіади - </w:t>
      </w:r>
      <w:r w:rsidRPr="00AB6296">
        <w:rPr>
          <w:rFonts w:ascii="Times New Roman" w:hAnsi="Times New Roman" w:cs="Times New Roman"/>
          <w:b/>
          <w:i/>
        </w:rPr>
        <w:t xml:space="preserve">11 квітня (субота) 2026 року </w:t>
      </w:r>
    </w:p>
    <w:p w14:paraId="00000013" w14:textId="77777777" w:rsidR="00730ED2" w:rsidRPr="00AB6296" w:rsidRDefault="00730ED2">
      <w:pPr>
        <w:jc w:val="both"/>
        <w:rPr>
          <w:rFonts w:ascii="Times New Roman" w:hAnsi="Times New Roman" w:cs="Times New Roman"/>
          <w:b/>
          <w:i/>
        </w:rPr>
      </w:pPr>
    </w:p>
    <w:p w14:paraId="00000014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11.00 - 12.00 - </w:t>
      </w:r>
      <w:r w:rsidRPr="00AB6296">
        <w:rPr>
          <w:rFonts w:ascii="Times New Roman" w:hAnsi="Times New Roman" w:cs="Times New Roman"/>
          <w:i/>
        </w:rPr>
        <w:t>початковий рівень (за п</w:t>
      </w:r>
      <w:r w:rsidRPr="00AB6296">
        <w:rPr>
          <w:rFonts w:ascii="Times New Roman" w:hAnsi="Times New Roman" w:cs="Times New Roman"/>
          <w:i/>
        </w:rPr>
        <w:t>рограмою 1-2 класу)</w:t>
      </w:r>
    </w:p>
    <w:p w14:paraId="00000015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b/>
          <w:i/>
        </w:rPr>
        <w:t xml:space="preserve">14.00 - 15.00 - </w:t>
      </w:r>
      <w:r w:rsidRPr="00AB6296">
        <w:rPr>
          <w:rFonts w:ascii="Times New Roman" w:hAnsi="Times New Roman" w:cs="Times New Roman"/>
          <w:i/>
        </w:rPr>
        <w:t>середній рівень (за програмою 3-4 класу)</w:t>
      </w:r>
    </w:p>
    <w:p w14:paraId="00000016" w14:textId="77777777" w:rsidR="00730ED2" w:rsidRPr="00AB6296" w:rsidRDefault="00730ED2">
      <w:pPr>
        <w:jc w:val="both"/>
        <w:rPr>
          <w:rFonts w:ascii="Times New Roman" w:hAnsi="Times New Roman" w:cs="Times New Roman"/>
          <w:i/>
        </w:rPr>
      </w:pPr>
    </w:p>
    <w:p w14:paraId="00000017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i/>
        </w:rPr>
        <w:t>*Орієнтуємось на рівень знань учнів, а не на вік дитини.</w:t>
      </w:r>
    </w:p>
    <w:p w14:paraId="00000018" w14:textId="77777777" w:rsidR="00730ED2" w:rsidRPr="00AB6296" w:rsidRDefault="00730ED2">
      <w:pPr>
        <w:jc w:val="both"/>
        <w:rPr>
          <w:rFonts w:ascii="Times New Roman" w:hAnsi="Times New Roman" w:cs="Times New Roman"/>
          <w:i/>
        </w:rPr>
      </w:pPr>
    </w:p>
    <w:p w14:paraId="00000019" w14:textId="77777777" w:rsidR="00730ED2" w:rsidRPr="00AB6296" w:rsidRDefault="00264AF0">
      <w:pPr>
        <w:jc w:val="both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Умови участі в олімпіаді:</w:t>
      </w:r>
    </w:p>
    <w:p w14:paraId="0000001A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i/>
        </w:rPr>
        <w:t>Учасники олімпіади за власним бажанням заповнюють заявку.</w:t>
      </w:r>
    </w:p>
    <w:p w14:paraId="0000001B" w14:textId="77777777" w:rsidR="00730ED2" w:rsidRPr="00AB6296" w:rsidRDefault="00730ED2">
      <w:pPr>
        <w:jc w:val="both"/>
        <w:rPr>
          <w:rFonts w:ascii="Times New Roman" w:hAnsi="Times New Roman" w:cs="Times New Roman"/>
          <w:i/>
        </w:rPr>
      </w:pPr>
    </w:p>
    <w:p w14:paraId="0000001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Дата подачі заяви - </w:t>
      </w:r>
      <w:r w:rsidRPr="00AB6296">
        <w:rPr>
          <w:rFonts w:ascii="Times New Roman" w:hAnsi="Times New Roman" w:cs="Times New Roman"/>
          <w:b/>
        </w:rPr>
        <w:t>до 1 квітня 202</w:t>
      </w:r>
      <w:r w:rsidRPr="00AB6296">
        <w:rPr>
          <w:rFonts w:ascii="Times New Roman" w:hAnsi="Times New Roman" w:cs="Times New Roman"/>
          <w:b/>
        </w:rPr>
        <w:t>5 року</w:t>
      </w:r>
      <w:r w:rsidRPr="00AB6296">
        <w:rPr>
          <w:rFonts w:ascii="Times New Roman" w:hAnsi="Times New Roman" w:cs="Times New Roman"/>
        </w:rPr>
        <w:t>. Після зазначеної дати заявки прийматись не будуть.</w:t>
      </w:r>
    </w:p>
    <w:p w14:paraId="0000001D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1E" w14:textId="77777777" w:rsidR="00730ED2" w:rsidRPr="00AB6296" w:rsidRDefault="00264AF0">
      <w:pPr>
        <w:jc w:val="both"/>
        <w:rPr>
          <w:rFonts w:ascii="Times New Roman" w:hAnsi="Times New Roman" w:cs="Times New Roman"/>
          <w:highlight w:val="yellow"/>
        </w:rPr>
      </w:pPr>
      <w:r w:rsidRPr="00AB6296">
        <w:rPr>
          <w:rFonts w:ascii="Times New Roman" w:hAnsi="Times New Roman" w:cs="Times New Roman"/>
        </w:rPr>
        <w:t>Посилання на заявку</w:t>
      </w:r>
      <w:r w:rsidRPr="00AB6296">
        <w:rPr>
          <w:rFonts w:ascii="Segoe UI Symbol" w:hAnsi="Segoe UI Symbol" w:cs="Segoe UI Symbol"/>
        </w:rPr>
        <w:t>📝</w:t>
      </w:r>
    </w:p>
    <w:p w14:paraId="00000020" w14:textId="400C66F1" w:rsidR="00730ED2" w:rsidRPr="00AB6296" w:rsidRDefault="00730ED2">
      <w:pPr>
        <w:jc w:val="both"/>
        <w:rPr>
          <w:rFonts w:ascii="Times New Roman" w:hAnsi="Times New Roman" w:cs="Times New Roman"/>
          <w:color w:val="0000FF"/>
        </w:rPr>
      </w:pPr>
    </w:p>
    <w:p w14:paraId="00000021" w14:textId="77777777" w:rsidR="00730ED2" w:rsidRPr="00AB6296" w:rsidRDefault="00264AF0">
      <w:pPr>
        <w:jc w:val="both"/>
        <w:rPr>
          <w:rFonts w:ascii="Times New Roman" w:hAnsi="Times New Roman" w:cs="Times New Roman"/>
          <w:b/>
          <w:i/>
        </w:rPr>
      </w:pPr>
      <w:r w:rsidRPr="00AB6296">
        <w:rPr>
          <w:rFonts w:ascii="Times New Roman" w:hAnsi="Times New Roman" w:cs="Times New Roman"/>
          <w:b/>
          <w:i/>
        </w:rPr>
        <w:t>Участь в олімпіаді:</w:t>
      </w:r>
    </w:p>
    <w:p w14:paraId="00000022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23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>Участь в олімпіаді можуть брати всі бажаючі, хто вивчає теорію музики</w:t>
      </w:r>
      <w:r w:rsidRPr="00AB6296">
        <w:rPr>
          <w:rFonts w:ascii="Times New Roman" w:hAnsi="Times New Roman" w:cs="Times New Roman"/>
          <w:b/>
        </w:rPr>
        <w:t>.</w:t>
      </w:r>
    </w:p>
    <w:p w14:paraId="00000024" w14:textId="77777777" w:rsidR="00730ED2" w:rsidRPr="00AB6296" w:rsidRDefault="00730ED2">
      <w:pPr>
        <w:jc w:val="both"/>
        <w:rPr>
          <w:rFonts w:ascii="Times New Roman" w:hAnsi="Times New Roman" w:cs="Times New Roman"/>
          <w:b/>
        </w:rPr>
      </w:pPr>
    </w:p>
    <w:p w14:paraId="00000025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ОЛІМПІАДА СТВОРЕНА ДЛЯ ДІТЕЙ, ЯКІ НАВЧАЮТЬСЯ ДИСТАНЦІЙНО (ONLINE).</w:t>
      </w:r>
    </w:p>
    <w:p w14:paraId="00000027" w14:textId="36D6150D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28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Мета олімпіади:</w:t>
      </w:r>
    </w:p>
    <w:p w14:paraId="00000029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Segoe UI Symbol" w:hAnsi="Segoe UI Symbol" w:cs="Segoe UI Symbol"/>
        </w:rPr>
        <w:t>🎼</w:t>
      </w:r>
      <w:r w:rsidRPr="00AB6296">
        <w:rPr>
          <w:rFonts w:ascii="Times New Roman" w:hAnsi="Times New Roman" w:cs="Times New Roman"/>
        </w:rPr>
        <w:tab/>
      </w:r>
      <w:r w:rsidRPr="00AB6296">
        <w:rPr>
          <w:rFonts w:ascii="Times New Roman" w:hAnsi="Times New Roman" w:cs="Times New Roman"/>
          <w:i/>
        </w:rPr>
        <w:t>Мотивація дітей, які навчаються дистанційно (</w:t>
      </w:r>
      <w:proofErr w:type="spellStart"/>
      <w:r w:rsidRPr="00AB6296">
        <w:rPr>
          <w:rFonts w:ascii="Times New Roman" w:hAnsi="Times New Roman" w:cs="Times New Roman"/>
          <w:i/>
        </w:rPr>
        <w:t>online</w:t>
      </w:r>
      <w:proofErr w:type="spellEnd"/>
      <w:r w:rsidRPr="00AB6296">
        <w:rPr>
          <w:rFonts w:ascii="Times New Roman" w:hAnsi="Times New Roman" w:cs="Times New Roman"/>
          <w:i/>
        </w:rPr>
        <w:t>);</w:t>
      </w:r>
    </w:p>
    <w:p w14:paraId="0000002A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Segoe UI Symbol" w:hAnsi="Segoe UI Symbol" w:cs="Segoe UI Symbol"/>
          <w:i/>
        </w:rPr>
        <w:t>🎼</w:t>
      </w:r>
      <w:r w:rsidRPr="00AB6296">
        <w:rPr>
          <w:rFonts w:ascii="Times New Roman" w:hAnsi="Times New Roman" w:cs="Times New Roman"/>
          <w:i/>
        </w:rPr>
        <w:tab/>
        <w:t>Підвищення рівня музично-теоретичної підготовки юних музикантів;</w:t>
      </w:r>
    </w:p>
    <w:p w14:paraId="0000002B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Segoe UI Symbol" w:hAnsi="Segoe UI Symbol" w:cs="Segoe UI Symbol"/>
          <w:i/>
        </w:rPr>
        <w:t>🎼</w:t>
      </w:r>
      <w:r w:rsidRPr="00AB6296">
        <w:rPr>
          <w:rFonts w:ascii="Times New Roman" w:hAnsi="Times New Roman" w:cs="Times New Roman"/>
          <w:i/>
        </w:rPr>
        <w:tab/>
        <w:t xml:space="preserve">Виявлення обдарованих та </w:t>
      </w:r>
      <w:proofErr w:type="spellStart"/>
      <w:r w:rsidRPr="00AB6296">
        <w:rPr>
          <w:rFonts w:ascii="Times New Roman" w:hAnsi="Times New Roman" w:cs="Times New Roman"/>
          <w:i/>
        </w:rPr>
        <w:t>професійно</w:t>
      </w:r>
      <w:proofErr w:type="spellEnd"/>
      <w:r w:rsidRPr="00AB6296">
        <w:rPr>
          <w:rFonts w:ascii="Times New Roman" w:hAnsi="Times New Roman" w:cs="Times New Roman"/>
          <w:i/>
        </w:rPr>
        <w:t xml:space="preserve"> перспективних учнів;</w:t>
      </w:r>
    </w:p>
    <w:p w14:paraId="0000002C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Segoe UI Symbol" w:hAnsi="Segoe UI Symbol" w:cs="Segoe UI Symbol"/>
          <w:i/>
        </w:rPr>
        <w:t>🎼</w:t>
      </w:r>
      <w:r w:rsidRPr="00AB6296">
        <w:rPr>
          <w:rFonts w:ascii="Times New Roman" w:hAnsi="Times New Roman" w:cs="Times New Roman"/>
          <w:i/>
        </w:rPr>
        <w:tab/>
      </w:r>
      <w:r w:rsidRPr="00AB6296">
        <w:rPr>
          <w:rFonts w:ascii="Times New Roman" w:hAnsi="Times New Roman" w:cs="Times New Roman"/>
          <w:i/>
        </w:rPr>
        <w:t>Вміння вільно користуватися набутими знаннями в нових завданнях.</w:t>
      </w:r>
    </w:p>
    <w:p w14:paraId="0000002D" w14:textId="77777777" w:rsidR="00730ED2" w:rsidRPr="00AB6296" w:rsidRDefault="00730ED2">
      <w:pPr>
        <w:jc w:val="both"/>
        <w:rPr>
          <w:rFonts w:ascii="Times New Roman" w:hAnsi="Times New Roman" w:cs="Times New Roman"/>
          <w:i/>
        </w:rPr>
      </w:pPr>
    </w:p>
    <w:p w14:paraId="0000002E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Умови проведення олімпіади:</w:t>
      </w:r>
    </w:p>
    <w:p w14:paraId="0000002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Форма проведення олімпіади-ONLINE-ЗУСТРІЧ.</w:t>
      </w:r>
    </w:p>
    <w:p w14:paraId="0000003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Олімпіада складається з одного туру(в письмовій формі).</w:t>
      </w:r>
    </w:p>
    <w:p w14:paraId="0000003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Письмовий тур включає такі завдання:</w:t>
      </w:r>
    </w:p>
    <w:p w14:paraId="00000032" w14:textId="77777777" w:rsidR="00730ED2" w:rsidRPr="00AB6296" w:rsidRDefault="00264AF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lastRenderedPageBreak/>
        <w:t>знання з основ теорії музи</w:t>
      </w:r>
      <w:r w:rsidRPr="00AB6296">
        <w:rPr>
          <w:rFonts w:ascii="Times New Roman" w:hAnsi="Times New Roman" w:cs="Times New Roman"/>
          <w:b/>
        </w:rPr>
        <w:t>ки (тести);</w:t>
      </w:r>
    </w:p>
    <w:p w14:paraId="00000033" w14:textId="77777777" w:rsidR="00730ED2" w:rsidRPr="00AB6296" w:rsidRDefault="00264AF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мелодичний або ритмічний диктант-</w:t>
      </w:r>
      <w:proofErr w:type="spellStart"/>
      <w:r w:rsidRPr="00AB6296">
        <w:rPr>
          <w:rFonts w:ascii="Times New Roman" w:hAnsi="Times New Roman" w:cs="Times New Roman"/>
          <w:b/>
        </w:rPr>
        <w:t>пазл</w:t>
      </w:r>
      <w:proofErr w:type="spellEnd"/>
      <w:r w:rsidRPr="00AB6296">
        <w:rPr>
          <w:rFonts w:ascii="Times New Roman" w:hAnsi="Times New Roman" w:cs="Times New Roman"/>
          <w:b/>
        </w:rPr>
        <w:t>;</w:t>
      </w:r>
    </w:p>
    <w:p w14:paraId="00000034" w14:textId="77777777" w:rsidR="00730ED2" w:rsidRPr="00AB6296" w:rsidRDefault="00264AF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слуховий аналіз елементів музичної мови (тести).</w:t>
      </w:r>
    </w:p>
    <w:p w14:paraId="00000035" w14:textId="77777777" w:rsidR="00730ED2" w:rsidRPr="00AB6296" w:rsidRDefault="00730ED2">
      <w:pPr>
        <w:jc w:val="both"/>
        <w:rPr>
          <w:rFonts w:ascii="Times New Roman" w:hAnsi="Times New Roman" w:cs="Times New Roman"/>
          <w:b/>
        </w:rPr>
      </w:pPr>
    </w:p>
    <w:p w14:paraId="00000036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ТЕМИ 1 КЛАСУ (початковий рівень):</w:t>
      </w:r>
    </w:p>
    <w:p w14:paraId="00000037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  <w:b/>
        </w:rPr>
        <w:t>1</w:t>
      </w:r>
      <w:r w:rsidRPr="00AB6296">
        <w:rPr>
          <w:rFonts w:ascii="Times New Roman" w:hAnsi="Times New Roman" w:cs="Times New Roman"/>
        </w:rPr>
        <w:t>.Ноти ( першої та другої октави скрипкового ключа).</w:t>
      </w:r>
    </w:p>
    <w:p w14:paraId="00000038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2. Ноти ( малої, великої октави у басовому ключі).</w:t>
      </w:r>
    </w:p>
    <w:p w14:paraId="0000003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3.Тривалості нот( ціла, половина, четвертна, восьма) та паузи.</w:t>
      </w:r>
    </w:p>
    <w:p w14:paraId="0000003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4.Затакт.</w:t>
      </w:r>
    </w:p>
    <w:p w14:paraId="0000003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5.Музичні розміри ( 2/4, 3/4, 4/4).</w:t>
      </w:r>
    </w:p>
    <w:p w14:paraId="0000003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6. Знаки альтерації ( </w:t>
      </w:r>
      <w:proofErr w:type="spellStart"/>
      <w:r w:rsidRPr="00AB6296">
        <w:rPr>
          <w:rFonts w:ascii="Times New Roman" w:hAnsi="Times New Roman" w:cs="Times New Roman"/>
        </w:rPr>
        <w:t>дієз</w:t>
      </w:r>
      <w:proofErr w:type="spellEnd"/>
      <w:r w:rsidRPr="00AB6296">
        <w:rPr>
          <w:rFonts w:ascii="Times New Roman" w:hAnsi="Times New Roman" w:cs="Times New Roman"/>
        </w:rPr>
        <w:t>, бемоль, бекар).</w:t>
      </w:r>
    </w:p>
    <w:p w14:paraId="0000003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7.Тон, півтон.</w:t>
      </w:r>
    </w:p>
    <w:p w14:paraId="0000003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8.Тональність До мажор.</w:t>
      </w:r>
    </w:p>
    <w:p w14:paraId="0000003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9. Тональність Соль мажор.</w:t>
      </w:r>
    </w:p>
    <w:p w14:paraId="0000004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10.Тональність Фа мажор.</w:t>
      </w:r>
    </w:p>
    <w:p w14:paraId="0000004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11.Транспози</w:t>
      </w:r>
      <w:r w:rsidRPr="00AB6296">
        <w:rPr>
          <w:rFonts w:ascii="Times New Roman" w:hAnsi="Times New Roman" w:cs="Times New Roman"/>
        </w:rPr>
        <w:t>ція.</w:t>
      </w:r>
    </w:p>
    <w:p w14:paraId="00000042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12.Темпи (</w:t>
      </w:r>
      <w:proofErr w:type="spellStart"/>
      <w:r w:rsidRPr="00AB6296">
        <w:rPr>
          <w:rFonts w:ascii="Times New Roman" w:hAnsi="Times New Roman" w:cs="Times New Roman"/>
        </w:rPr>
        <w:t>Adagio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Andante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Moderato,Allegro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Allegretto</w:t>
      </w:r>
      <w:proofErr w:type="spellEnd"/>
      <w:r w:rsidRPr="00AB6296">
        <w:rPr>
          <w:rFonts w:ascii="Times New Roman" w:hAnsi="Times New Roman" w:cs="Times New Roman"/>
        </w:rPr>
        <w:t xml:space="preserve"> )</w:t>
      </w:r>
    </w:p>
    <w:p w14:paraId="00000043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13. Динаміка ( f, </w:t>
      </w:r>
      <w:proofErr w:type="spellStart"/>
      <w:r w:rsidRPr="00AB6296">
        <w:rPr>
          <w:rFonts w:ascii="Times New Roman" w:hAnsi="Times New Roman" w:cs="Times New Roman"/>
        </w:rPr>
        <w:t>mf</w:t>
      </w:r>
      <w:proofErr w:type="spellEnd"/>
      <w:r w:rsidRPr="00AB6296">
        <w:rPr>
          <w:rFonts w:ascii="Times New Roman" w:hAnsi="Times New Roman" w:cs="Times New Roman"/>
        </w:rPr>
        <w:t xml:space="preserve">, p, </w:t>
      </w:r>
      <w:proofErr w:type="spellStart"/>
      <w:r w:rsidRPr="00AB6296">
        <w:rPr>
          <w:rFonts w:ascii="Times New Roman" w:hAnsi="Times New Roman" w:cs="Times New Roman"/>
        </w:rPr>
        <w:t>mp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cres.dim</w:t>
      </w:r>
      <w:proofErr w:type="spellEnd"/>
      <w:r w:rsidRPr="00AB6296">
        <w:rPr>
          <w:rFonts w:ascii="Times New Roman" w:hAnsi="Times New Roman" w:cs="Times New Roman"/>
        </w:rPr>
        <w:t>.)</w:t>
      </w:r>
    </w:p>
    <w:p w14:paraId="00000044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14.Тонічний тризвук.</w:t>
      </w:r>
    </w:p>
    <w:p w14:paraId="00000045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15. Регістри.</w:t>
      </w:r>
    </w:p>
    <w:p w14:paraId="0000004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16.Інтервали (назви та цифри).</w:t>
      </w:r>
    </w:p>
    <w:p w14:paraId="00000047" w14:textId="77777777" w:rsidR="00730ED2" w:rsidRPr="00AB6296" w:rsidRDefault="00730ED2">
      <w:pPr>
        <w:ind w:left="720"/>
        <w:jc w:val="both"/>
        <w:rPr>
          <w:rFonts w:ascii="Times New Roman" w:hAnsi="Times New Roman" w:cs="Times New Roman"/>
        </w:rPr>
      </w:pPr>
    </w:p>
    <w:p w14:paraId="00000048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ТЕМИ  2  КЛАСУ (початковий рівень):</w:t>
      </w:r>
    </w:p>
    <w:p w14:paraId="0000004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1.Тональність До мажор.</w:t>
      </w:r>
    </w:p>
    <w:p w14:paraId="0000004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2. Тональність Соль мажор.</w:t>
      </w:r>
    </w:p>
    <w:p w14:paraId="0000004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3. Тональність Фа мажор.</w:t>
      </w:r>
    </w:p>
    <w:p w14:paraId="0000004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4. Тональність Ре мажор.</w:t>
      </w:r>
    </w:p>
    <w:p w14:paraId="0000004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5. Тональність Сі ь мажор.</w:t>
      </w:r>
    </w:p>
    <w:p w14:paraId="0000004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6. Секвенція.</w:t>
      </w:r>
    </w:p>
    <w:p w14:paraId="0000004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7.Музичні розміри ( 2/4, 3/4,4/4).</w:t>
      </w:r>
    </w:p>
    <w:p w14:paraId="0000005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8.Мінор  ( три види).</w:t>
      </w:r>
    </w:p>
    <w:p w14:paraId="0000005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9. Тональність ля мінор.</w:t>
      </w:r>
    </w:p>
    <w:p w14:paraId="00000052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10. Тональність мі мінор.</w:t>
      </w:r>
    </w:p>
    <w:p w14:paraId="00000053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11. Тональність ре мінор.</w:t>
      </w:r>
    </w:p>
    <w:p w14:paraId="00000054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12. Тональність соль мінор.</w:t>
      </w:r>
    </w:p>
    <w:p w14:paraId="00000055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13. Тональність сі мінор.</w:t>
      </w:r>
    </w:p>
    <w:p w14:paraId="0000005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14. Ритмічна група (довгий пунктирний ритм).</w:t>
      </w:r>
    </w:p>
    <w:p w14:paraId="00000057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15. Шістнадцяті.</w:t>
      </w:r>
    </w:p>
    <w:p w14:paraId="00000058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16. Інтервали ( ч1, м2, в2, м3, в3, ч4, ч5, ч8).</w:t>
      </w:r>
    </w:p>
    <w:p w14:paraId="0000005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16. Акорди ( В5/3 та М5/3).</w:t>
      </w:r>
    </w:p>
    <w:p w14:paraId="0000005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17. Транспонування.</w:t>
      </w:r>
    </w:p>
    <w:p w14:paraId="0000005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18.Темпи (</w:t>
      </w:r>
      <w:proofErr w:type="spellStart"/>
      <w:r w:rsidRPr="00AB6296">
        <w:rPr>
          <w:rFonts w:ascii="Times New Roman" w:hAnsi="Times New Roman" w:cs="Times New Roman"/>
        </w:rPr>
        <w:t>Adagio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Andante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Moderato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Allegretto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Allegro</w:t>
      </w:r>
      <w:proofErr w:type="spellEnd"/>
      <w:r w:rsidRPr="00AB6296">
        <w:rPr>
          <w:rFonts w:ascii="Times New Roman" w:hAnsi="Times New Roman" w:cs="Times New Roman"/>
        </w:rPr>
        <w:t>).</w:t>
      </w:r>
    </w:p>
    <w:p w14:paraId="0000005C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19. Динаміка (f, </w:t>
      </w:r>
      <w:proofErr w:type="spellStart"/>
      <w:r w:rsidRPr="00AB6296">
        <w:rPr>
          <w:rFonts w:ascii="Times New Roman" w:hAnsi="Times New Roman" w:cs="Times New Roman"/>
        </w:rPr>
        <w:t>mf</w:t>
      </w:r>
      <w:proofErr w:type="spellEnd"/>
      <w:r w:rsidRPr="00AB6296">
        <w:rPr>
          <w:rFonts w:ascii="Times New Roman" w:hAnsi="Times New Roman" w:cs="Times New Roman"/>
        </w:rPr>
        <w:t xml:space="preserve">, p, </w:t>
      </w:r>
      <w:proofErr w:type="spellStart"/>
      <w:r w:rsidRPr="00AB6296">
        <w:rPr>
          <w:rFonts w:ascii="Times New Roman" w:hAnsi="Times New Roman" w:cs="Times New Roman"/>
        </w:rPr>
        <w:t>mp</w:t>
      </w:r>
      <w:proofErr w:type="spellEnd"/>
      <w:r w:rsidRPr="00AB6296">
        <w:rPr>
          <w:rFonts w:ascii="Times New Roman" w:hAnsi="Times New Roman" w:cs="Times New Roman"/>
        </w:rPr>
        <w:t xml:space="preserve">, </w:t>
      </w:r>
      <w:proofErr w:type="spellStart"/>
      <w:r w:rsidRPr="00AB6296">
        <w:rPr>
          <w:rFonts w:ascii="Times New Roman" w:hAnsi="Times New Roman" w:cs="Times New Roman"/>
        </w:rPr>
        <w:t>cres.dim</w:t>
      </w:r>
      <w:proofErr w:type="spellEnd"/>
      <w:r w:rsidRPr="00AB6296">
        <w:rPr>
          <w:rFonts w:ascii="Times New Roman" w:hAnsi="Times New Roman" w:cs="Times New Roman"/>
          <w:b/>
        </w:rPr>
        <w:t>.).</w:t>
      </w:r>
    </w:p>
    <w:p w14:paraId="0000005D" w14:textId="4DF263F8" w:rsidR="00730ED2" w:rsidRDefault="00730ED2">
      <w:pPr>
        <w:jc w:val="both"/>
        <w:rPr>
          <w:rFonts w:ascii="Times New Roman" w:hAnsi="Times New Roman" w:cs="Times New Roman"/>
          <w:b/>
        </w:rPr>
      </w:pPr>
    </w:p>
    <w:p w14:paraId="66F20F89" w14:textId="6F4AF0EE" w:rsidR="00AB6296" w:rsidRDefault="00AB6296">
      <w:pPr>
        <w:jc w:val="both"/>
        <w:rPr>
          <w:rFonts w:ascii="Times New Roman" w:hAnsi="Times New Roman" w:cs="Times New Roman"/>
          <w:b/>
        </w:rPr>
      </w:pPr>
    </w:p>
    <w:p w14:paraId="2909C576" w14:textId="76E90207" w:rsidR="00AB6296" w:rsidRDefault="00AB6296">
      <w:pPr>
        <w:jc w:val="both"/>
        <w:rPr>
          <w:rFonts w:ascii="Times New Roman" w:hAnsi="Times New Roman" w:cs="Times New Roman"/>
          <w:b/>
        </w:rPr>
      </w:pPr>
    </w:p>
    <w:p w14:paraId="63FFAF4A" w14:textId="62F4A7B0" w:rsidR="00AB6296" w:rsidRDefault="00AB6296">
      <w:pPr>
        <w:jc w:val="both"/>
        <w:rPr>
          <w:rFonts w:ascii="Times New Roman" w:hAnsi="Times New Roman" w:cs="Times New Roman"/>
          <w:b/>
        </w:rPr>
      </w:pPr>
    </w:p>
    <w:p w14:paraId="5ED1E3CD" w14:textId="77777777" w:rsidR="00AB6296" w:rsidRPr="00AB6296" w:rsidRDefault="00AB6296">
      <w:pPr>
        <w:jc w:val="both"/>
        <w:rPr>
          <w:rFonts w:ascii="Times New Roman" w:hAnsi="Times New Roman" w:cs="Times New Roman"/>
          <w:b/>
        </w:rPr>
      </w:pPr>
    </w:p>
    <w:p w14:paraId="0000005E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lastRenderedPageBreak/>
        <w:t>Критерії оцінювання:</w:t>
      </w:r>
    </w:p>
    <w:p w14:paraId="0000005F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12 питань  з теорії музики за кожну правильну відповідь (1 бал);          </w:t>
      </w:r>
    </w:p>
    <w:p w14:paraId="00000060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                                                         всього 12 балів;</w:t>
      </w:r>
    </w:p>
    <w:p w14:paraId="00000061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br/>
        <w:t>8 тактів  мелодичний, або ритмічний диктант</w:t>
      </w:r>
      <w:r w:rsidRPr="00AB6296">
        <w:rPr>
          <w:rFonts w:ascii="Times New Roman" w:hAnsi="Times New Roman" w:cs="Times New Roman"/>
        </w:rPr>
        <w:t>-</w:t>
      </w:r>
      <w:proofErr w:type="spellStart"/>
      <w:r w:rsidRPr="00AB6296">
        <w:rPr>
          <w:rFonts w:ascii="Times New Roman" w:hAnsi="Times New Roman" w:cs="Times New Roman"/>
        </w:rPr>
        <w:t>пазл</w:t>
      </w:r>
      <w:proofErr w:type="spellEnd"/>
      <w:r w:rsidRPr="00AB6296">
        <w:rPr>
          <w:rFonts w:ascii="Times New Roman" w:hAnsi="Times New Roman" w:cs="Times New Roman"/>
        </w:rPr>
        <w:t xml:space="preserve"> за кожний правильний такт (1 бал);</w:t>
      </w:r>
    </w:p>
    <w:p w14:paraId="00000062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                                                          всього 8 балів;</w:t>
      </w:r>
    </w:p>
    <w:p w14:paraId="00000063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br/>
        <w:t>10 номерів слухового тесту з елементів музичної мови, за кожну правильну відповідь (1 бал).</w:t>
      </w:r>
    </w:p>
    <w:p w14:paraId="00000064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                                              </w:t>
      </w:r>
      <w:r w:rsidRPr="00AB6296">
        <w:rPr>
          <w:rFonts w:ascii="Times New Roman" w:hAnsi="Times New Roman" w:cs="Times New Roman"/>
          <w:b/>
        </w:rPr>
        <w:t xml:space="preserve">           всього 10 балів;</w:t>
      </w:r>
    </w:p>
    <w:p w14:paraId="00000065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66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Максимальна кількість балів - </w:t>
      </w:r>
      <w:r w:rsidRPr="00AB6296">
        <w:rPr>
          <w:rFonts w:ascii="Times New Roman" w:hAnsi="Times New Roman" w:cs="Times New Roman"/>
          <w:b/>
        </w:rPr>
        <w:t>30</w:t>
      </w:r>
    </w:p>
    <w:p w14:paraId="00000067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Час виконання - </w:t>
      </w:r>
      <w:r w:rsidRPr="00AB6296">
        <w:rPr>
          <w:rFonts w:ascii="Times New Roman" w:hAnsi="Times New Roman" w:cs="Times New Roman"/>
          <w:b/>
        </w:rPr>
        <w:t>60 хв.</w:t>
      </w:r>
    </w:p>
    <w:p w14:paraId="00000068" w14:textId="77777777" w:rsidR="00730ED2" w:rsidRPr="00AB6296" w:rsidRDefault="00730ED2">
      <w:pPr>
        <w:ind w:left="720"/>
        <w:jc w:val="both"/>
        <w:rPr>
          <w:rFonts w:ascii="Times New Roman" w:hAnsi="Times New Roman" w:cs="Times New Roman"/>
        </w:rPr>
      </w:pPr>
    </w:p>
    <w:p w14:paraId="00000069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br/>
        <w:t>ТЕМИ 3 КЛАСУ (середній рівень):</w:t>
      </w:r>
    </w:p>
    <w:p w14:paraId="0000006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1.Тональність До мажор.</w:t>
      </w:r>
    </w:p>
    <w:p w14:paraId="0000006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2. Тональність Соль мажор.</w:t>
      </w:r>
    </w:p>
    <w:p w14:paraId="0000006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3. Тональність Фа мажор.</w:t>
      </w:r>
    </w:p>
    <w:p w14:paraId="0000006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4. Тональність Ре мажор.</w:t>
      </w:r>
    </w:p>
    <w:p w14:paraId="0000006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5. Тональність Сі ь мажор.</w:t>
      </w:r>
    </w:p>
    <w:p w14:paraId="0000006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6. Інтерв</w:t>
      </w:r>
      <w:r w:rsidRPr="00AB6296">
        <w:rPr>
          <w:rFonts w:ascii="Times New Roman" w:hAnsi="Times New Roman" w:cs="Times New Roman"/>
        </w:rPr>
        <w:t>али (прості ч1, м2, в2, м3, в3, ч4,ч5,ч8).</w:t>
      </w:r>
    </w:p>
    <w:p w14:paraId="0000007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7. Обернення інтервалів.</w:t>
      </w:r>
    </w:p>
    <w:p w14:paraId="0000007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8.Чотири види тризвуків ( В5/3, М 5/3, Зб.5/3, Зм.5/3.</w:t>
      </w:r>
    </w:p>
    <w:p w14:paraId="00000072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9. Головні тризвуки ладу.</w:t>
      </w:r>
    </w:p>
    <w:p w14:paraId="00000073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10. Три види мінору.</w:t>
      </w:r>
    </w:p>
    <w:p w14:paraId="00000074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11. Тональність ля мінор.</w:t>
      </w:r>
    </w:p>
    <w:p w14:paraId="00000075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12.Тональність мі мінор.</w:t>
      </w:r>
    </w:p>
    <w:p w14:paraId="0000007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13. Тональність ре мінор.</w:t>
      </w:r>
    </w:p>
    <w:p w14:paraId="00000077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14. Тональність  сі мінор.</w:t>
      </w:r>
    </w:p>
    <w:p w14:paraId="00000078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15. Тональність соль мінор.</w:t>
      </w:r>
    </w:p>
    <w:p w14:paraId="0000007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16. Ритмічна група ( восьма дві шістнадцяті).</w:t>
      </w:r>
    </w:p>
    <w:p w14:paraId="0000007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17. Ритмічна група ( дві шістнадцяті і восьма).</w:t>
      </w:r>
    </w:p>
    <w:p w14:paraId="0000007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18. Синкопа.</w:t>
      </w:r>
    </w:p>
    <w:p w14:paraId="0000007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19. Секвенція.</w:t>
      </w:r>
    </w:p>
    <w:p w14:paraId="0000007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20. Транспозиція, (транспонування).</w:t>
      </w:r>
    </w:p>
    <w:p w14:paraId="0000007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21.Однойменні тональності.</w:t>
      </w:r>
    </w:p>
    <w:p w14:paraId="0000007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22. Затакт.</w:t>
      </w:r>
    </w:p>
    <w:p w14:paraId="0000008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23. </w:t>
      </w:r>
      <w:r w:rsidRPr="00AB6296">
        <w:rPr>
          <w:rFonts w:ascii="Times New Roman" w:hAnsi="Times New Roman" w:cs="Times New Roman"/>
        </w:rPr>
        <w:t>Зворот Т - S (</w:t>
      </w:r>
      <w:proofErr w:type="spellStart"/>
      <w:r w:rsidRPr="00AB6296">
        <w:rPr>
          <w:rFonts w:ascii="Times New Roman" w:hAnsi="Times New Roman" w:cs="Times New Roman"/>
        </w:rPr>
        <w:t>плагальний</w:t>
      </w:r>
      <w:proofErr w:type="spellEnd"/>
      <w:r w:rsidRPr="00AB6296">
        <w:rPr>
          <w:rFonts w:ascii="Times New Roman" w:hAnsi="Times New Roman" w:cs="Times New Roman"/>
        </w:rPr>
        <w:t>).</w:t>
      </w:r>
    </w:p>
    <w:p w14:paraId="0000008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24. Зворот T - D (автентичний).</w:t>
      </w:r>
    </w:p>
    <w:p w14:paraId="00000082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25. Повний функціональний зворот   </w:t>
      </w:r>
    </w:p>
    <w:p w14:paraId="00000083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T - S - D - T.</w:t>
      </w:r>
    </w:p>
    <w:p w14:paraId="00000084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85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  <w:b/>
        </w:rPr>
        <w:t>ТЕМИ 4 КЛАСУ (середній рівень):</w:t>
      </w:r>
    </w:p>
    <w:p w14:paraId="0000008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1.Тональність До мажор.</w:t>
      </w:r>
    </w:p>
    <w:p w14:paraId="00000087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2. Тональність Соль мажор.</w:t>
      </w:r>
    </w:p>
    <w:p w14:paraId="00000088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3. Тональність Фа мажор.</w:t>
      </w:r>
    </w:p>
    <w:p w14:paraId="0000008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4. Тональність Ре мажор.</w:t>
      </w:r>
    </w:p>
    <w:p w14:paraId="0000008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5. Тональніс</w:t>
      </w:r>
      <w:r w:rsidRPr="00AB6296">
        <w:rPr>
          <w:rFonts w:ascii="Times New Roman" w:hAnsi="Times New Roman" w:cs="Times New Roman"/>
        </w:rPr>
        <w:t>ть Сі ь мажор.</w:t>
      </w:r>
    </w:p>
    <w:p w14:paraId="0000008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lastRenderedPageBreak/>
        <w:t>6. Інтервали (прості ч1- ч8).</w:t>
      </w:r>
    </w:p>
    <w:p w14:paraId="0000008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7. Обернення інтервалів.</w:t>
      </w:r>
    </w:p>
    <w:p w14:paraId="0000008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8. Чотири види тризвуків (В5/3, М 5/3, Зб.5/3, Зм.5/3.</w:t>
      </w:r>
    </w:p>
    <w:p w14:paraId="0000008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9. Головні тризвуки ладу.</w:t>
      </w:r>
    </w:p>
    <w:p w14:paraId="0000008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10. Три види мінору.</w:t>
      </w:r>
    </w:p>
    <w:p w14:paraId="00000090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11. Тональність ля мінор.</w:t>
      </w:r>
    </w:p>
    <w:p w14:paraId="0000009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12.Тональність мі мінор.</w:t>
      </w:r>
    </w:p>
    <w:p w14:paraId="00000092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13. Тональність ре мінор.</w:t>
      </w:r>
    </w:p>
    <w:p w14:paraId="00000093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14. Тональність  сі мінор.</w:t>
      </w:r>
    </w:p>
    <w:p w14:paraId="00000094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15. Тональність соль мінор.</w:t>
      </w:r>
    </w:p>
    <w:p w14:paraId="00000095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16.Групування тривалості нот у вокальній та інструментальній музиці.</w:t>
      </w:r>
    </w:p>
    <w:p w14:paraId="0000009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17. Пунктирний ритм (короткий).</w:t>
      </w:r>
    </w:p>
    <w:p w14:paraId="00000097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18. Варіації.</w:t>
      </w:r>
    </w:p>
    <w:p w14:paraId="00000098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19. Секвенція.</w:t>
      </w:r>
    </w:p>
    <w:p w14:paraId="0000009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20. Транспозиція, (транспонування).</w:t>
      </w:r>
    </w:p>
    <w:p w14:paraId="0000009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21.Інтервали (прості ч1- ч8).</w:t>
      </w:r>
    </w:p>
    <w:p w14:paraId="0000009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22.Об</w:t>
      </w:r>
      <w:r w:rsidRPr="00AB6296">
        <w:rPr>
          <w:rFonts w:ascii="Times New Roman" w:hAnsi="Times New Roman" w:cs="Times New Roman"/>
        </w:rPr>
        <w:t>ернення головних тризвуків.</w:t>
      </w:r>
    </w:p>
    <w:p w14:paraId="0000009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23.Розмір 3/8</w:t>
      </w:r>
    </w:p>
    <w:p w14:paraId="0000009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24. Тональність Мі ь мажор.</w:t>
      </w:r>
    </w:p>
    <w:p w14:paraId="0000009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25.Тональність Ля мажор.</w:t>
      </w:r>
    </w:p>
    <w:p w14:paraId="0000009F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26.Відхилення та модуляція (в паралельну тональність).</w:t>
      </w:r>
      <w:r w:rsidRPr="00AB6296">
        <w:rPr>
          <w:rFonts w:ascii="Times New Roman" w:hAnsi="Times New Roman" w:cs="Times New Roman"/>
        </w:rPr>
        <w:br/>
      </w:r>
      <w:r w:rsidRPr="00AB6296">
        <w:rPr>
          <w:rFonts w:ascii="Times New Roman" w:hAnsi="Times New Roman" w:cs="Times New Roman"/>
        </w:rPr>
        <w:br/>
      </w:r>
    </w:p>
    <w:p w14:paraId="000000A0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Критерії оцінювання:</w:t>
      </w:r>
    </w:p>
    <w:p w14:paraId="000000A1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 22 питання  з теорії музики за кожну правильну відповідь - 1 бал;  </w:t>
      </w:r>
    </w:p>
    <w:p w14:paraId="000000A2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              </w:t>
      </w:r>
      <w:r w:rsidRPr="00AB6296">
        <w:rPr>
          <w:rFonts w:ascii="Times New Roman" w:hAnsi="Times New Roman" w:cs="Times New Roman"/>
        </w:rPr>
        <w:t xml:space="preserve">                                            </w:t>
      </w:r>
      <w:r w:rsidRPr="00AB6296">
        <w:rPr>
          <w:rFonts w:ascii="Times New Roman" w:hAnsi="Times New Roman" w:cs="Times New Roman"/>
          <w:b/>
        </w:rPr>
        <w:t>всього 22 балів.</w:t>
      </w:r>
    </w:p>
    <w:p w14:paraId="000000A3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 8 тактів  мелодичний, або ритмічний диктант-</w:t>
      </w:r>
      <w:proofErr w:type="spellStart"/>
      <w:r w:rsidRPr="00AB6296">
        <w:rPr>
          <w:rFonts w:ascii="Times New Roman" w:hAnsi="Times New Roman" w:cs="Times New Roman"/>
        </w:rPr>
        <w:t>пазл</w:t>
      </w:r>
      <w:proofErr w:type="spellEnd"/>
      <w:r w:rsidRPr="00AB6296">
        <w:rPr>
          <w:rFonts w:ascii="Times New Roman" w:hAnsi="Times New Roman" w:cs="Times New Roman"/>
        </w:rPr>
        <w:t xml:space="preserve"> за кожний вірний такт 1 бал; </w:t>
      </w:r>
    </w:p>
    <w:p w14:paraId="000000A4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                                                          всього 8 балів.</w:t>
      </w:r>
    </w:p>
    <w:p w14:paraId="000000A5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>10 номерів слухового тесту з елементів м</w:t>
      </w:r>
      <w:r w:rsidRPr="00AB6296">
        <w:rPr>
          <w:rFonts w:ascii="Times New Roman" w:hAnsi="Times New Roman" w:cs="Times New Roman"/>
        </w:rPr>
        <w:t>узичної мови, за кожну правильну відповідь 1 бал;</w:t>
      </w:r>
    </w:p>
    <w:p w14:paraId="000000A6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                                                         всього 10 балів.</w:t>
      </w:r>
    </w:p>
    <w:p w14:paraId="000000A7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Максимальна кількість балів </w:t>
      </w:r>
      <w:r w:rsidRPr="00AB6296">
        <w:rPr>
          <w:rFonts w:ascii="Times New Roman" w:hAnsi="Times New Roman" w:cs="Times New Roman"/>
          <w:b/>
        </w:rPr>
        <w:t>- 40</w:t>
      </w:r>
    </w:p>
    <w:p w14:paraId="000000A8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 xml:space="preserve"> Час виконання - 60 хв.</w:t>
      </w:r>
    </w:p>
    <w:p w14:paraId="000000A9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AA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AB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AC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Журі олімпіади:</w:t>
      </w:r>
      <w:r w:rsidRPr="00AB6296">
        <w:rPr>
          <w:rFonts w:ascii="Times New Roman" w:hAnsi="Times New Roman" w:cs="Times New Roman"/>
        </w:rPr>
        <w:t xml:space="preserve"> до складу журі входять викладачі музично-теоретичних дисциплін</w:t>
      </w:r>
      <w:r w:rsidRPr="00AB6296">
        <w:rPr>
          <w:rFonts w:ascii="Times New Roman" w:hAnsi="Times New Roman" w:cs="Times New Roman"/>
          <w:b/>
        </w:rPr>
        <w:t>.</w:t>
      </w:r>
    </w:p>
    <w:p w14:paraId="000000AD" w14:textId="77777777" w:rsidR="00730ED2" w:rsidRPr="00AB6296" w:rsidRDefault="00264AF0">
      <w:pPr>
        <w:ind w:left="720"/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За рішенням журі:</w:t>
      </w:r>
    </w:p>
    <w:p w14:paraId="000000AE" w14:textId="77777777" w:rsidR="00730ED2" w:rsidRPr="00AB6296" w:rsidRDefault="00264AF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всі учасники нагороджуються грамотами за участь в олімпіаді;</w:t>
      </w:r>
    </w:p>
    <w:p w14:paraId="000000AF" w14:textId="77777777" w:rsidR="00730ED2" w:rsidRPr="00AB6296" w:rsidRDefault="00264AF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переможці олімпіади нагороджуються Дипломами ( I, II, III ступеня);</w:t>
      </w:r>
    </w:p>
    <w:p w14:paraId="000000B0" w14:textId="77777777" w:rsidR="00730ED2" w:rsidRPr="00AB6296" w:rsidRDefault="00264AF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>результати оголошуються протягом одного тижн</w:t>
      </w:r>
      <w:r w:rsidRPr="00AB6296">
        <w:rPr>
          <w:rFonts w:ascii="Times New Roman" w:hAnsi="Times New Roman" w:cs="Times New Roman"/>
        </w:rPr>
        <w:t>я від проведення заходу.</w:t>
      </w:r>
    </w:p>
    <w:p w14:paraId="000000B1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B2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B3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t>Фінансові умови:</w:t>
      </w:r>
    </w:p>
    <w:p w14:paraId="000000B4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</w:rPr>
        <w:t xml:space="preserve">Благодійний внесок учасників становить - </w:t>
      </w:r>
      <w:r w:rsidRPr="00AB6296">
        <w:rPr>
          <w:rFonts w:ascii="Times New Roman" w:hAnsi="Times New Roman" w:cs="Times New Roman"/>
          <w:b/>
        </w:rPr>
        <w:t xml:space="preserve">вільний </w:t>
      </w:r>
      <w:proofErr w:type="spellStart"/>
      <w:r w:rsidRPr="00AB6296">
        <w:rPr>
          <w:rFonts w:ascii="Times New Roman" w:hAnsi="Times New Roman" w:cs="Times New Roman"/>
          <w:b/>
        </w:rPr>
        <w:t>донат</w:t>
      </w:r>
      <w:proofErr w:type="spellEnd"/>
      <w:r w:rsidRPr="00AB6296">
        <w:rPr>
          <w:rFonts w:ascii="Times New Roman" w:hAnsi="Times New Roman" w:cs="Times New Roman"/>
          <w:b/>
        </w:rPr>
        <w:t>.</w:t>
      </w:r>
    </w:p>
    <w:p w14:paraId="000000B5" w14:textId="77777777" w:rsidR="00730ED2" w:rsidRPr="00AB6296" w:rsidRDefault="00730ED2">
      <w:pPr>
        <w:jc w:val="both"/>
        <w:rPr>
          <w:rFonts w:ascii="Times New Roman" w:hAnsi="Times New Roman" w:cs="Times New Roman"/>
          <w:b/>
        </w:rPr>
      </w:pPr>
    </w:p>
    <w:p w14:paraId="000000B6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  <w:b/>
        </w:rPr>
        <w:t>4149499071753592</w:t>
      </w:r>
      <w:r w:rsidRPr="00AB6296">
        <w:rPr>
          <w:rFonts w:ascii="Times New Roman" w:hAnsi="Times New Roman" w:cs="Times New Roman"/>
        </w:rPr>
        <w:t xml:space="preserve"> Приватбанк, Мельник Ю.О.</w:t>
      </w:r>
    </w:p>
    <w:p w14:paraId="000000B7" w14:textId="22BF7F74" w:rsidR="00730ED2" w:rsidRDefault="00730ED2">
      <w:pPr>
        <w:jc w:val="both"/>
        <w:rPr>
          <w:rFonts w:ascii="Times New Roman" w:hAnsi="Times New Roman" w:cs="Times New Roman"/>
        </w:rPr>
      </w:pPr>
    </w:p>
    <w:p w14:paraId="27894DAC" w14:textId="77777777" w:rsidR="00264AF0" w:rsidRPr="00AB6296" w:rsidRDefault="00264AF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00000B8" w14:textId="77777777" w:rsidR="00730ED2" w:rsidRPr="00AB6296" w:rsidRDefault="00264AF0">
      <w:pPr>
        <w:jc w:val="both"/>
        <w:rPr>
          <w:rFonts w:ascii="Times New Roman" w:hAnsi="Times New Roman" w:cs="Times New Roman"/>
          <w:b/>
        </w:rPr>
      </w:pPr>
      <w:r w:rsidRPr="00AB6296">
        <w:rPr>
          <w:rFonts w:ascii="Times New Roman" w:hAnsi="Times New Roman" w:cs="Times New Roman"/>
          <w:b/>
        </w:rPr>
        <w:lastRenderedPageBreak/>
        <w:t xml:space="preserve">Вимоги до учасників: </w:t>
      </w:r>
    </w:p>
    <w:p w14:paraId="000000B9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Times New Roman" w:hAnsi="Times New Roman" w:cs="Times New Roman"/>
        </w:rPr>
        <w:t xml:space="preserve">Обов'язково при собі мати: </w:t>
      </w:r>
    </w:p>
    <w:p w14:paraId="000000BA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Segoe UI Symbol" w:hAnsi="Segoe UI Symbol" w:cs="Segoe UI Symbol"/>
        </w:rPr>
        <w:t>🌟</w:t>
      </w:r>
      <w:r w:rsidRPr="00AB6296">
        <w:rPr>
          <w:rFonts w:ascii="Times New Roman" w:hAnsi="Times New Roman" w:cs="Times New Roman"/>
        </w:rPr>
        <w:t>ГУМКУ ТА ОЛІВЕЦЬ!</w:t>
      </w:r>
    </w:p>
    <w:p w14:paraId="000000BB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Segoe UI Symbol" w:hAnsi="Segoe UI Symbol" w:cs="Segoe UI Symbol"/>
        </w:rPr>
        <w:t>🌟</w:t>
      </w:r>
      <w:r w:rsidRPr="00AB6296">
        <w:rPr>
          <w:rFonts w:ascii="Times New Roman" w:hAnsi="Times New Roman" w:cs="Times New Roman"/>
        </w:rPr>
        <w:t>РОЗДРУКОВАНИЙ БЛАНК ДЛЯ ЗАПОВНЕННЯ!</w:t>
      </w:r>
      <w:r w:rsidRPr="00AB6296">
        <w:rPr>
          <w:rFonts w:ascii="Times New Roman" w:hAnsi="Times New Roman" w:cs="Times New Roman"/>
        </w:rPr>
        <w:br/>
        <w:t>(мож</w:t>
      </w:r>
      <w:r w:rsidRPr="00AB6296">
        <w:rPr>
          <w:rFonts w:ascii="Times New Roman" w:hAnsi="Times New Roman" w:cs="Times New Roman"/>
        </w:rPr>
        <w:t xml:space="preserve">ливе заповнення в електронному форматі за вибором учасника). </w:t>
      </w:r>
    </w:p>
    <w:p w14:paraId="000000BC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Segoe UI Symbol" w:hAnsi="Segoe UI Symbol" w:cs="Segoe UI Symbol"/>
        </w:rPr>
        <w:t>🌟</w:t>
      </w:r>
      <w:r w:rsidRPr="00AB6296">
        <w:rPr>
          <w:rFonts w:ascii="Times New Roman" w:hAnsi="Times New Roman" w:cs="Times New Roman"/>
        </w:rPr>
        <w:t xml:space="preserve">ПРИ ЗУСТРІЧІ ПОВИННА БУТИ ВВІМКНЕНА КАМЕРА (наразі вимкнення камери, учасник вилучається зі змагання). </w:t>
      </w:r>
    </w:p>
    <w:p w14:paraId="000000BD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Segoe UI Symbol" w:hAnsi="Segoe UI Symbol" w:cs="Segoe UI Symbol"/>
        </w:rPr>
        <w:t>🌟</w:t>
      </w:r>
      <w:r w:rsidRPr="00AB6296">
        <w:rPr>
          <w:rFonts w:ascii="Times New Roman" w:hAnsi="Times New Roman" w:cs="Times New Roman"/>
        </w:rPr>
        <w:t>У разі виникнення непередбаченої ситуації, своєчасно попередити організатора олімпіади</w:t>
      </w:r>
      <w:r w:rsidRPr="00AB6296">
        <w:rPr>
          <w:rFonts w:ascii="Times New Roman" w:hAnsi="Times New Roman" w:cs="Times New Roman"/>
        </w:rPr>
        <w:t>.</w:t>
      </w:r>
    </w:p>
    <w:p w14:paraId="000000BE" w14:textId="77777777" w:rsidR="00730ED2" w:rsidRPr="00AB6296" w:rsidRDefault="00264AF0">
      <w:pPr>
        <w:jc w:val="both"/>
        <w:rPr>
          <w:rFonts w:ascii="Times New Roman" w:hAnsi="Times New Roman" w:cs="Times New Roman"/>
        </w:rPr>
      </w:pPr>
      <w:r w:rsidRPr="00AB6296">
        <w:rPr>
          <w:rFonts w:ascii="Segoe UI Symbol" w:hAnsi="Segoe UI Symbol" w:cs="Segoe UI Symbol"/>
        </w:rPr>
        <w:t>🌟💯</w:t>
      </w:r>
      <w:r w:rsidRPr="00AB6296">
        <w:rPr>
          <w:rFonts w:ascii="Times New Roman" w:hAnsi="Times New Roman" w:cs="Times New Roman"/>
        </w:rPr>
        <w:t xml:space="preserve">МАЖОРНИЙ НАСТРІЙ!!!   Бажаємо успіхів усім учасникам! </w:t>
      </w:r>
    </w:p>
    <w:p w14:paraId="000000BF" w14:textId="77777777" w:rsidR="00730ED2" w:rsidRPr="00AB6296" w:rsidRDefault="00730ED2">
      <w:pPr>
        <w:jc w:val="both"/>
        <w:rPr>
          <w:rFonts w:ascii="Times New Roman" w:hAnsi="Times New Roman" w:cs="Times New Roman"/>
        </w:rPr>
      </w:pPr>
    </w:p>
    <w:p w14:paraId="000000C0" w14:textId="77777777" w:rsidR="00730ED2" w:rsidRPr="00AB6296" w:rsidRDefault="00730ED2">
      <w:pPr>
        <w:jc w:val="both"/>
        <w:rPr>
          <w:rFonts w:ascii="Times New Roman" w:hAnsi="Times New Roman" w:cs="Times New Roman"/>
          <w:b/>
        </w:rPr>
      </w:pPr>
    </w:p>
    <w:p w14:paraId="000000C1" w14:textId="77777777" w:rsidR="00730ED2" w:rsidRPr="00AB6296" w:rsidRDefault="00264AF0">
      <w:pPr>
        <w:jc w:val="both"/>
        <w:rPr>
          <w:rFonts w:ascii="Times New Roman" w:hAnsi="Times New Roman" w:cs="Times New Roman"/>
          <w:i/>
        </w:rPr>
      </w:pPr>
      <w:r w:rsidRPr="00AB6296">
        <w:rPr>
          <w:rFonts w:ascii="Times New Roman" w:hAnsi="Times New Roman" w:cs="Times New Roman"/>
          <w:i/>
        </w:rPr>
        <w:t>Засновниця та організатор, Юлія Мельник, викладач музично-теоретичних дисциплін.</w:t>
      </w:r>
      <w:r w:rsidRPr="00AB6296">
        <w:rPr>
          <w:rFonts w:ascii="Times New Roman" w:hAnsi="Times New Roman" w:cs="Times New Roman"/>
          <w:i/>
        </w:rPr>
        <w:br/>
      </w:r>
    </w:p>
    <w:p w14:paraId="000000C2" w14:textId="77777777" w:rsidR="00730ED2" w:rsidRPr="00AB6296" w:rsidRDefault="00730ED2">
      <w:pPr>
        <w:jc w:val="both"/>
        <w:rPr>
          <w:rFonts w:ascii="Times New Roman" w:hAnsi="Times New Roman" w:cs="Times New Roman"/>
          <w:b/>
        </w:rPr>
      </w:pPr>
    </w:p>
    <w:sectPr w:rsidR="00730ED2" w:rsidRPr="00AB62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68A4"/>
    <w:multiLevelType w:val="multilevel"/>
    <w:tmpl w:val="42563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16107F"/>
    <w:multiLevelType w:val="multilevel"/>
    <w:tmpl w:val="05340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D2"/>
    <w:rsid w:val="00264AF0"/>
    <w:rsid w:val="00730ED2"/>
    <w:rsid w:val="00AB6296"/>
    <w:rsid w:val="00C44B4A"/>
    <w:rsid w:val="00E72F14"/>
    <w:rsid w:val="00E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2269"/>
  <w15:docId w15:val="{7818294A-C80D-425B-9673-A473E5AD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B62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k.dp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cp:lastPrinted>2025-10-27T12:23:00Z</cp:lastPrinted>
  <dcterms:created xsi:type="dcterms:W3CDTF">2025-10-27T10:09:00Z</dcterms:created>
  <dcterms:modified xsi:type="dcterms:W3CDTF">2025-10-27T12:31:00Z</dcterms:modified>
</cp:coreProperties>
</file>